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AD18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2</w:t>
      </w:r>
      <w:r w:rsidRPr="00AD18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5" w:anchor="/document/74891586/entry/1000" w:history="1">
        <w:r w:rsidRPr="00AD1862">
          <w:rPr>
            <w:rFonts w:ascii="Times New Roman" w:eastAsia="Times New Roman" w:hAnsi="Times New Roman" w:cs="Times New Roman"/>
            <w:b/>
            <w:bCs/>
            <w:color w:val="551A8B"/>
            <w:sz w:val="23"/>
            <w:szCs w:val="23"/>
            <w:lang w:eastAsia="ru-RU"/>
          </w:rPr>
          <w:t>СанПиН 2.3/2.4.3590-20</w:t>
        </w:r>
      </w:hyperlink>
    </w:p>
    <w:p w:rsidR="00AD1862" w:rsidRP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D1862" w:rsidRPr="00AD1862" w:rsidRDefault="00AD1862" w:rsidP="00AD1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72F"/>
          <w:sz w:val="20"/>
          <w:szCs w:val="34"/>
          <w:lang w:eastAsia="ru-RU"/>
        </w:rPr>
      </w:pPr>
      <w:r w:rsidRPr="00AD1862">
        <w:rPr>
          <w:rFonts w:ascii="Times New Roman" w:eastAsia="Times New Roman" w:hAnsi="Times New Roman" w:cs="Times New Roman"/>
          <w:b/>
          <w:color w:val="22272F"/>
          <w:sz w:val="20"/>
          <w:szCs w:val="34"/>
          <w:lang w:eastAsia="ru-RU"/>
        </w:rPr>
        <w:t>«Утверждаю»</w:t>
      </w:r>
    </w:p>
    <w:p w:rsidR="00AD1862" w:rsidRPr="00AD1862" w:rsidRDefault="00AD1862" w:rsidP="00AD1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0"/>
          <w:szCs w:val="34"/>
          <w:lang w:eastAsia="ru-RU"/>
        </w:rPr>
      </w:pPr>
      <w:r w:rsidRPr="00AD1862">
        <w:rPr>
          <w:rFonts w:ascii="Times New Roman" w:eastAsia="Times New Roman" w:hAnsi="Times New Roman" w:cs="Times New Roman"/>
          <w:color w:val="22272F"/>
          <w:sz w:val="20"/>
          <w:szCs w:val="34"/>
          <w:lang w:eastAsia="ru-RU"/>
        </w:rPr>
        <w:t>Директор МБОУ РСОШ №38</w:t>
      </w:r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0"/>
          <w:szCs w:val="34"/>
          <w:lang w:eastAsia="ru-RU"/>
        </w:rPr>
      </w:pPr>
      <w:r w:rsidRPr="00AD1862">
        <w:rPr>
          <w:rFonts w:ascii="Times New Roman" w:eastAsia="Times New Roman" w:hAnsi="Times New Roman" w:cs="Times New Roman"/>
          <w:color w:val="22272F"/>
          <w:sz w:val="20"/>
          <w:szCs w:val="34"/>
          <w:lang w:eastAsia="ru-RU"/>
        </w:rPr>
        <w:t>_______Усенко И.И.</w:t>
      </w:r>
    </w:p>
    <w:p w:rsidR="006C3417" w:rsidRPr="00AD1862" w:rsidRDefault="006C3417" w:rsidP="00AD1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0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34"/>
          <w:lang w:eastAsia="ru-RU"/>
        </w:rPr>
        <w:t>11.01.2021г.</w:t>
      </w:r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</w:pPr>
      <w:r w:rsidRPr="00AD1862"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  <w:t>Журнал учета температурного режима холодильного оборудования</w:t>
      </w:r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  <w:t>столовая МБОУ РСОШ №38</w:t>
      </w:r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</w:pPr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  <w:t>Начат 11.01.2021г.</w:t>
      </w:r>
    </w:p>
    <w:p w:rsidR="00AD1862" w:rsidRPr="00AD1862" w:rsidRDefault="00ED3E21" w:rsidP="00ED3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  <w:t xml:space="preserve">                                                                                                                                </w:t>
      </w:r>
      <w:proofErr w:type="spellStart"/>
      <w:r w:rsidR="00AD1862"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  <w:t>Окончен_______</w:t>
      </w:r>
      <w:proofErr w:type="gramStart"/>
      <w:r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22272F"/>
          <w:sz w:val="34"/>
          <w:szCs w:val="34"/>
          <w:lang w:eastAsia="ru-RU"/>
        </w:rPr>
        <w:t>.</w:t>
      </w:r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bookmarkEnd w:id="0"/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AD1862" w:rsidRDefault="00AD1862" w:rsidP="00AD1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tbl>
      <w:tblPr>
        <w:tblW w:w="144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2857"/>
        <w:gridCol w:w="497"/>
        <w:gridCol w:w="360"/>
        <w:gridCol w:w="349"/>
        <w:gridCol w:w="425"/>
        <w:gridCol w:w="425"/>
        <w:gridCol w:w="383"/>
        <w:gridCol w:w="444"/>
        <w:gridCol w:w="414"/>
        <w:gridCol w:w="398"/>
        <w:gridCol w:w="322"/>
        <w:gridCol w:w="306"/>
        <w:gridCol w:w="383"/>
        <w:gridCol w:w="306"/>
        <w:gridCol w:w="306"/>
        <w:gridCol w:w="276"/>
        <w:gridCol w:w="260"/>
        <w:gridCol w:w="313"/>
        <w:gridCol w:w="361"/>
        <w:gridCol w:w="383"/>
        <w:gridCol w:w="419"/>
        <w:gridCol w:w="419"/>
        <w:gridCol w:w="419"/>
        <w:gridCol w:w="419"/>
        <w:gridCol w:w="419"/>
      </w:tblGrid>
      <w:tr w:rsidR="00AD1862" w:rsidRPr="00AD1862" w:rsidTr="00ED3E21">
        <w:trPr>
          <w:trHeight w:val="240"/>
        </w:trPr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холодильного оборудования</w:t>
            </w:r>
          </w:p>
        </w:tc>
        <w:tc>
          <w:tcPr>
            <w:tcW w:w="90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Температура в градусах Цельсия</w:t>
            </w:r>
          </w:p>
        </w:tc>
      </w:tr>
      <w:tr w:rsidR="00AD1862" w:rsidRPr="00AD1862" w:rsidTr="00ED3E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1862" w:rsidRPr="00AD1862" w:rsidRDefault="00AD1862" w:rsidP="00A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1862" w:rsidRPr="00AD1862" w:rsidRDefault="00AD1862" w:rsidP="00A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90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январь</w:t>
            </w:r>
          </w:p>
        </w:tc>
      </w:tr>
      <w:tr w:rsidR="00AD1862" w:rsidRPr="00AD1862" w:rsidTr="00AD18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1862" w:rsidRPr="00AD1862" w:rsidRDefault="00AD1862" w:rsidP="00A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1862" w:rsidRPr="00AD1862" w:rsidRDefault="00AD1862" w:rsidP="00A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AD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D1862" w:rsidRPr="00AD1862" w:rsidTr="00AD1862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Варочный цех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D1862" w:rsidRPr="00AD1862" w:rsidTr="00AD1862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D1862" w:rsidRPr="00AD1862" w:rsidTr="00AD1862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D1862" w:rsidRPr="00AD1862" w:rsidTr="00AD1862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AD1862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862" w:rsidRPr="00AD1862" w:rsidRDefault="00AD1862" w:rsidP="00AD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AD1862" w:rsidRDefault="00AD1862" w:rsidP="00AD1862"/>
    <w:tbl>
      <w:tblPr>
        <w:tblW w:w="144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2857"/>
        <w:gridCol w:w="497"/>
        <w:gridCol w:w="360"/>
        <w:gridCol w:w="349"/>
        <w:gridCol w:w="425"/>
        <w:gridCol w:w="425"/>
        <w:gridCol w:w="383"/>
        <w:gridCol w:w="444"/>
        <w:gridCol w:w="414"/>
        <w:gridCol w:w="398"/>
        <w:gridCol w:w="322"/>
        <w:gridCol w:w="306"/>
        <w:gridCol w:w="383"/>
        <w:gridCol w:w="306"/>
        <w:gridCol w:w="306"/>
        <w:gridCol w:w="276"/>
        <w:gridCol w:w="260"/>
        <w:gridCol w:w="313"/>
        <w:gridCol w:w="361"/>
        <w:gridCol w:w="383"/>
        <w:gridCol w:w="419"/>
        <w:gridCol w:w="419"/>
        <w:gridCol w:w="419"/>
        <w:gridCol w:w="419"/>
        <w:gridCol w:w="419"/>
      </w:tblGrid>
      <w:tr w:rsidR="00ED3E21" w:rsidRPr="00AD1862" w:rsidTr="00ED3E21">
        <w:trPr>
          <w:trHeight w:val="240"/>
        </w:trPr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холодильного оборудования</w:t>
            </w:r>
          </w:p>
        </w:tc>
        <w:tc>
          <w:tcPr>
            <w:tcW w:w="90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Температура в градусах Цельсия</w:t>
            </w:r>
          </w:p>
        </w:tc>
      </w:tr>
      <w:tr w:rsidR="00ED3E21" w:rsidRPr="00AD1862" w:rsidTr="00ED3E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90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февраль</w:t>
            </w:r>
          </w:p>
        </w:tc>
      </w:tr>
      <w:tr w:rsidR="00ED3E21" w:rsidRPr="00AD1862" w:rsidTr="00ED3E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Варочный цех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AD1862" w:rsidRDefault="00AD1862" w:rsidP="00AD1862"/>
    <w:p w:rsidR="00AD1862" w:rsidRDefault="00AD1862" w:rsidP="00AD1862"/>
    <w:tbl>
      <w:tblPr>
        <w:tblW w:w="144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2857"/>
        <w:gridCol w:w="497"/>
        <w:gridCol w:w="360"/>
        <w:gridCol w:w="349"/>
        <w:gridCol w:w="425"/>
        <w:gridCol w:w="425"/>
        <w:gridCol w:w="383"/>
        <w:gridCol w:w="444"/>
        <w:gridCol w:w="414"/>
        <w:gridCol w:w="398"/>
        <w:gridCol w:w="322"/>
        <w:gridCol w:w="306"/>
        <w:gridCol w:w="383"/>
        <w:gridCol w:w="306"/>
        <w:gridCol w:w="306"/>
        <w:gridCol w:w="276"/>
        <w:gridCol w:w="260"/>
        <w:gridCol w:w="313"/>
        <w:gridCol w:w="361"/>
        <w:gridCol w:w="383"/>
        <w:gridCol w:w="419"/>
        <w:gridCol w:w="419"/>
        <w:gridCol w:w="419"/>
        <w:gridCol w:w="419"/>
        <w:gridCol w:w="419"/>
      </w:tblGrid>
      <w:tr w:rsidR="00ED3E21" w:rsidRPr="00AD1862" w:rsidTr="00ED3E21">
        <w:trPr>
          <w:trHeight w:val="240"/>
        </w:trPr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холодильного оборудования</w:t>
            </w:r>
          </w:p>
        </w:tc>
        <w:tc>
          <w:tcPr>
            <w:tcW w:w="90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Температура в градусах Цельсия</w:t>
            </w:r>
          </w:p>
        </w:tc>
      </w:tr>
      <w:tr w:rsidR="00ED3E21" w:rsidRPr="00AD1862" w:rsidTr="00ED3E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90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март</w:t>
            </w:r>
          </w:p>
        </w:tc>
      </w:tr>
      <w:tr w:rsidR="00ED3E21" w:rsidRPr="00AD1862" w:rsidTr="00ED3E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Варочный цех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793A9C" w:rsidRDefault="00793A9C"/>
    <w:p w:rsidR="00ED3E21" w:rsidRDefault="00ED3E21"/>
    <w:p w:rsidR="00ED3E21" w:rsidRDefault="00ED3E21"/>
    <w:tbl>
      <w:tblPr>
        <w:tblW w:w="144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2857"/>
        <w:gridCol w:w="497"/>
        <w:gridCol w:w="360"/>
        <w:gridCol w:w="349"/>
        <w:gridCol w:w="425"/>
        <w:gridCol w:w="425"/>
        <w:gridCol w:w="383"/>
        <w:gridCol w:w="444"/>
        <w:gridCol w:w="414"/>
        <w:gridCol w:w="398"/>
        <w:gridCol w:w="322"/>
        <w:gridCol w:w="306"/>
        <w:gridCol w:w="383"/>
        <w:gridCol w:w="306"/>
        <w:gridCol w:w="306"/>
        <w:gridCol w:w="276"/>
        <w:gridCol w:w="260"/>
        <w:gridCol w:w="313"/>
        <w:gridCol w:w="361"/>
        <w:gridCol w:w="383"/>
        <w:gridCol w:w="419"/>
        <w:gridCol w:w="419"/>
        <w:gridCol w:w="419"/>
        <w:gridCol w:w="419"/>
        <w:gridCol w:w="419"/>
      </w:tblGrid>
      <w:tr w:rsidR="00ED3E21" w:rsidRPr="00AD1862" w:rsidTr="00ED3E21">
        <w:trPr>
          <w:trHeight w:val="240"/>
        </w:trPr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холодильного оборудования</w:t>
            </w:r>
          </w:p>
        </w:tc>
        <w:tc>
          <w:tcPr>
            <w:tcW w:w="90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Температура в градусах Цельсия</w:t>
            </w:r>
          </w:p>
        </w:tc>
      </w:tr>
      <w:tr w:rsidR="00ED3E21" w:rsidRPr="00AD1862" w:rsidTr="00ED3E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90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апрель</w:t>
            </w:r>
          </w:p>
        </w:tc>
      </w:tr>
      <w:tr w:rsidR="00ED3E21" w:rsidRPr="00AD1862" w:rsidTr="00ED3E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Варочный цех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ED3E21" w:rsidRDefault="00ED3E21"/>
    <w:tbl>
      <w:tblPr>
        <w:tblW w:w="144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2857"/>
        <w:gridCol w:w="497"/>
        <w:gridCol w:w="360"/>
        <w:gridCol w:w="349"/>
        <w:gridCol w:w="425"/>
        <w:gridCol w:w="425"/>
        <w:gridCol w:w="383"/>
        <w:gridCol w:w="444"/>
        <w:gridCol w:w="414"/>
        <w:gridCol w:w="398"/>
        <w:gridCol w:w="322"/>
        <w:gridCol w:w="306"/>
        <w:gridCol w:w="383"/>
        <w:gridCol w:w="306"/>
        <w:gridCol w:w="306"/>
        <w:gridCol w:w="276"/>
        <w:gridCol w:w="260"/>
        <w:gridCol w:w="313"/>
        <w:gridCol w:w="361"/>
        <w:gridCol w:w="383"/>
        <w:gridCol w:w="419"/>
        <w:gridCol w:w="419"/>
        <w:gridCol w:w="419"/>
        <w:gridCol w:w="419"/>
        <w:gridCol w:w="419"/>
      </w:tblGrid>
      <w:tr w:rsidR="00ED3E21" w:rsidRPr="00AD1862" w:rsidTr="00ED3E21">
        <w:trPr>
          <w:trHeight w:val="240"/>
        </w:trPr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холодильного оборудования</w:t>
            </w:r>
          </w:p>
        </w:tc>
        <w:tc>
          <w:tcPr>
            <w:tcW w:w="90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Температура в градусах Цельсия</w:t>
            </w:r>
          </w:p>
        </w:tc>
      </w:tr>
      <w:tr w:rsidR="00ED3E21" w:rsidRPr="00AD1862" w:rsidTr="00ED3E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90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май</w:t>
            </w:r>
          </w:p>
        </w:tc>
      </w:tr>
      <w:tr w:rsidR="00ED3E21" w:rsidRPr="00AD1862" w:rsidTr="00ED3E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E21" w:rsidRPr="00AD1862" w:rsidRDefault="00ED3E21" w:rsidP="00E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1862" w:rsidRPr="00AD1862" w:rsidRDefault="00AD1862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D3E21" w:rsidRPr="00AD1862" w:rsidRDefault="00ED3E21" w:rsidP="00E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Варочный цех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ED3E21" w:rsidRPr="00AD1862" w:rsidTr="00ED3E21"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D1862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D18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E21" w:rsidRPr="00AD1862" w:rsidRDefault="00ED3E21" w:rsidP="00ED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ED3E21" w:rsidRDefault="00ED3E21"/>
    <w:sectPr w:rsidR="00ED3E21" w:rsidSect="00AD1862">
      <w:pgSz w:w="16838" w:h="11906" w:orient="landscape"/>
      <w:pgMar w:top="851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62"/>
    <w:rsid w:val="006C3417"/>
    <w:rsid w:val="00793A9C"/>
    <w:rsid w:val="00AD1862"/>
    <w:rsid w:val="00ED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Наталья Алексеевна</cp:lastModifiedBy>
  <cp:revision>1</cp:revision>
  <cp:lastPrinted>2021-01-17T13:06:00Z</cp:lastPrinted>
  <dcterms:created xsi:type="dcterms:W3CDTF">2021-01-17T12:54:00Z</dcterms:created>
  <dcterms:modified xsi:type="dcterms:W3CDTF">2021-01-17T14:20:00Z</dcterms:modified>
</cp:coreProperties>
</file>