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01" w:rsidRPr="0035552A" w:rsidRDefault="00A13301" w:rsidP="00A13301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35552A">
        <w:rPr>
          <w:rFonts w:ascii="Calibri" w:eastAsia="Calibri" w:hAnsi="Calibri" w:cs="Times New Roman"/>
          <w:b/>
          <w:sz w:val="20"/>
          <w:szCs w:val="20"/>
        </w:rPr>
        <w:t>«Утверждаю»</w:t>
      </w:r>
    </w:p>
    <w:p w:rsidR="00A13301" w:rsidRPr="0035552A" w:rsidRDefault="00A13301" w:rsidP="00A13301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5552A">
        <w:rPr>
          <w:rFonts w:ascii="Calibri" w:eastAsia="Calibri" w:hAnsi="Calibri" w:cs="Times New Roman"/>
          <w:sz w:val="20"/>
          <w:szCs w:val="20"/>
        </w:rPr>
        <w:t>Директор МБОУ РСОШ №38</w:t>
      </w:r>
    </w:p>
    <w:p w:rsidR="00A13301" w:rsidRPr="0035552A" w:rsidRDefault="00A13301" w:rsidP="00A13301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5552A">
        <w:rPr>
          <w:rFonts w:ascii="Calibri" w:eastAsia="Calibri" w:hAnsi="Calibri" w:cs="Times New Roman"/>
          <w:sz w:val="20"/>
          <w:szCs w:val="20"/>
        </w:rPr>
        <w:t>___________________ /Усенко И.И./</w:t>
      </w:r>
    </w:p>
    <w:p w:rsidR="00A0090F" w:rsidRPr="0035552A" w:rsidRDefault="008D4541" w:rsidP="00B508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5552A">
        <w:rPr>
          <w:rFonts w:ascii="Calibri" w:eastAsia="Calibri" w:hAnsi="Calibri" w:cs="Times New Roman"/>
          <w:sz w:val="20"/>
          <w:szCs w:val="20"/>
        </w:rPr>
        <w:t>«01» 09. 202</w:t>
      </w:r>
      <w:r w:rsidR="006B0B16">
        <w:rPr>
          <w:rFonts w:ascii="Calibri" w:eastAsia="Calibri" w:hAnsi="Calibri" w:cs="Times New Roman"/>
          <w:sz w:val="20"/>
          <w:szCs w:val="20"/>
        </w:rPr>
        <w:t>3</w:t>
      </w:r>
      <w:r w:rsidRPr="0035552A">
        <w:rPr>
          <w:rFonts w:ascii="Calibri" w:eastAsia="Calibri" w:hAnsi="Calibri" w:cs="Times New Roman"/>
          <w:sz w:val="20"/>
          <w:szCs w:val="20"/>
        </w:rPr>
        <w:t xml:space="preserve"> г</w:t>
      </w:r>
    </w:p>
    <w:p w:rsidR="002F31F8" w:rsidRPr="0035552A" w:rsidRDefault="000A03F0" w:rsidP="00B50843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5552A">
        <w:rPr>
          <w:rFonts w:ascii="Calibri" w:eastAsia="Calibri" w:hAnsi="Calibri" w:cs="Times New Roman"/>
          <w:b/>
          <w:sz w:val="32"/>
          <w:szCs w:val="32"/>
        </w:rPr>
        <w:t>Расписание уроков на 20</w:t>
      </w:r>
      <w:r w:rsidR="002E225D" w:rsidRPr="0035552A">
        <w:rPr>
          <w:rFonts w:ascii="Calibri" w:eastAsia="Calibri" w:hAnsi="Calibri" w:cs="Times New Roman"/>
          <w:b/>
          <w:sz w:val="32"/>
          <w:szCs w:val="32"/>
        </w:rPr>
        <w:t>2</w:t>
      </w:r>
      <w:r w:rsidR="006B0B16">
        <w:rPr>
          <w:rFonts w:ascii="Calibri" w:eastAsia="Calibri" w:hAnsi="Calibri" w:cs="Times New Roman"/>
          <w:b/>
          <w:sz w:val="32"/>
          <w:szCs w:val="32"/>
        </w:rPr>
        <w:t>3</w:t>
      </w:r>
      <w:r w:rsidRPr="0035552A">
        <w:rPr>
          <w:rFonts w:ascii="Calibri" w:eastAsia="Calibri" w:hAnsi="Calibri" w:cs="Times New Roman"/>
          <w:b/>
          <w:sz w:val="32"/>
          <w:szCs w:val="32"/>
        </w:rPr>
        <w:t>-20</w:t>
      </w:r>
      <w:r w:rsidR="00F1354E" w:rsidRPr="0035552A">
        <w:rPr>
          <w:rFonts w:ascii="Calibri" w:eastAsia="Calibri" w:hAnsi="Calibri" w:cs="Times New Roman"/>
          <w:b/>
          <w:sz w:val="32"/>
          <w:szCs w:val="32"/>
        </w:rPr>
        <w:t>2</w:t>
      </w:r>
      <w:r w:rsidR="006B0B16">
        <w:rPr>
          <w:rFonts w:ascii="Calibri" w:eastAsia="Calibri" w:hAnsi="Calibri" w:cs="Times New Roman"/>
          <w:b/>
          <w:sz w:val="32"/>
          <w:szCs w:val="32"/>
        </w:rPr>
        <w:t>4</w:t>
      </w:r>
      <w:r w:rsidRPr="0035552A">
        <w:rPr>
          <w:rFonts w:ascii="Calibri" w:eastAsia="Calibri" w:hAnsi="Calibri" w:cs="Times New Roman"/>
          <w:b/>
          <w:sz w:val="32"/>
          <w:szCs w:val="32"/>
        </w:rPr>
        <w:t xml:space="preserve"> учебный год МБОУ РСОШ №38.</w:t>
      </w:r>
    </w:p>
    <w:tbl>
      <w:tblPr>
        <w:tblStyle w:val="a3"/>
        <w:tblW w:w="165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405"/>
        <w:gridCol w:w="1439"/>
        <w:gridCol w:w="1417"/>
        <w:gridCol w:w="1418"/>
        <w:gridCol w:w="1418"/>
        <w:gridCol w:w="1417"/>
        <w:gridCol w:w="1418"/>
        <w:gridCol w:w="1276"/>
        <w:gridCol w:w="1418"/>
        <w:gridCol w:w="1560"/>
        <w:gridCol w:w="1418"/>
        <w:gridCol w:w="1418"/>
        <w:gridCol w:w="90"/>
        <w:gridCol w:w="15"/>
      </w:tblGrid>
      <w:tr w:rsidR="00E34B98" w:rsidRPr="00E34B98" w:rsidTr="00862350">
        <w:trPr>
          <w:gridAfter w:val="2"/>
          <w:wAfter w:w="105" w:type="dxa"/>
          <w:trHeight w:val="150"/>
        </w:trPr>
        <w:tc>
          <w:tcPr>
            <w:tcW w:w="424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417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418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418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417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18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276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418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560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418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10  класс</w:t>
            </w:r>
          </w:p>
        </w:tc>
        <w:tc>
          <w:tcPr>
            <w:tcW w:w="1418" w:type="dxa"/>
          </w:tcPr>
          <w:p w:rsidR="00E34B98" w:rsidRPr="00E34B98" w:rsidRDefault="00E34B98" w:rsidP="000A03F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 класс</w:t>
            </w:r>
          </w:p>
        </w:tc>
      </w:tr>
      <w:tr w:rsidR="00140BF7" w:rsidRPr="00E34B98" w:rsidTr="00862350">
        <w:trPr>
          <w:gridAfter w:val="1"/>
          <w:wAfter w:w="15" w:type="dxa"/>
          <w:trHeight w:val="341"/>
        </w:trPr>
        <w:tc>
          <w:tcPr>
            <w:tcW w:w="424" w:type="dxa"/>
            <w:textDirection w:val="btLr"/>
          </w:tcPr>
          <w:p w:rsidR="00140BF7" w:rsidRPr="00E34B98" w:rsidRDefault="00140BF7" w:rsidP="00140BF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07" w:type="dxa"/>
            <w:gridSpan w:val="12"/>
          </w:tcPr>
          <w:p w:rsidR="00140BF7" w:rsidRPr="00B50843" w:rsidRDefault="00140BF7" w:rsidP="00140BF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B50843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«Разговор  о важном»</w:t>
            </w:r>
          </w:p>
        </w:tc>
      </w:tr>
      <w:tr w:rsidR="00140BF7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 w:val="restart"/>
            <w:textDirection w:val="btLr"/>
          </w:tcPr>
          <w:p w:rsidR="00140BF7" w:rsidRPr="0035552A" w:rsidRDefault="00140BF7" w:rsidP="00140BF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Понедельник</w:t>
            </w:r>
          </w:p>
          <w:p w:rsidR="00140BF7" w:rsidRPr="0035552A" w:rsidRDefault="00140BF7" w:rsidP="00140BF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</w:tcPr>
          <w:p w:rsidR="00140BF7" w:rsidRPr="004F54A2" w:rsidRDefault="00284AE9" w:rsidP="00140BF7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 чтение</w:t>
            </w:r>
          </w:p>
        </w:tc>
        <w:tc>
          <w:tcPr>
            <w:tcW w:w="1418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Лит.чтение</w:t>
            </w: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FitText/>
          </w:tcPr>
          <w:p w:rsidR="00140BF7" w:rsidRPr="00E34B98" w:rsidRDefault="003954A9" w:rsidP="00140BF7">
            <w:pPr>
              <w:jc w:val="center"/>
              <w:rPr>
                <w:rFonts w:ascii="Calibri" w:eastAsia="Calibri" w:hAnsi="Calibri" w:cs="Times New Roman"/>
                <w:w w:val="92"/>
                <w:sz w:val="18"/>
                <w:szCs w:val="18"/>
              </w:rPr>
            </w:pPr>
            <w:r w:rsidRPr="0035552A">
              <w:rPr>
                <w:rFonts w:ascii="Calibri" w:eastAsia="Calibri" w:hAnsi="Calibri" w:cs="Times New Roman"/>
                <w:spacing w:val="36"/>
                <w:sz w:val="18"/>
                <w:szCs w:val="18"/>
              </w:rPr>
              <w:t>Лит.чтени</w:t>
            </w:r>
            <w:r w:rsidRPr="0035552A">
              <w:rPr>
                <w:rFonts w:ascii="Calibri" w:eastAsia="Calibri" w:hAnsi="Calibri" w:cs="Times New Roman"/>
                <w:spacing w:val="9"/>
                <w:sz w:val="18"/>
                <w:szCs w:val="18"/>
              </w:rPr>
              <w:t>е</w:t>
            </w:r>
          </w:p>
        </w:tc>
        <w:tc>
          <w:tcPr>
            <w:tcW w:w="1417" w:type="dxa"/>
            <w:vAlign w:val="center"/>
          </w:tcPr>
          <w:p w:rsidR="00140BF7" w:rsidRPr="00EF1094" w:rsidRDefault="00AC1F6E" w:rsidP="00140BF7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 w:rsidRPr="00AC1F6E"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vAlign w:val="center"/>
          </w:tcPr>
          <w:p w:rsidR="00140BF7" w:rsidRPr="00E15F92" w:rsidRDefault="0081398A" w:rsidP="00140BF7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vAlign w:val="center"/>
          </w:tcPr>
          <w:p w:rsidR="00140BF7" w:rsidRPr="009E646F" w:rsidRDefault="00AC1F6E" w:rsidP="00140BF7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140BF7" w:rsidRPr="00154987" w:rsidRDefault="00154987" w:rsidP="00140BF7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 xml:space="preserve">История </w:t>
            </w:r>
          </w:p>
        </w:tc>
        <w:tc>
          <w:tcPr>
            <w:tcW w:w="1560" w:type="dxa"/>
            <w:vAlign w:val="center"/>
          </w:tcPr>
          <w:p w:rsidR="00140BF7" w:rsidRPr="00154987" w:rsidRDefault="00154987" w:rsidP="00140BF7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 xml:space="preserve">Биология </w:t>
            </w:r>
          </w:p>
        </w:tc>
        <w:tc>
          <w:tcPr>
            <w:tcW w:w="1418" w:type="dxa"/>
            <w:vAlign w:val="center"/>
          </w:tcPr>
          <w:p w:rsidR="00140BF7" w:rsidRPr="00145E6E" w:rsidRDefault="00AB58E4" w:rsidP="00140BF7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140BF7" w:rsidRPr="00E34B98" w:rsidRDefault="00BD6F17" w:rsidP="00140BF7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</w:tr>
      <w:tr w:rsidR="00140BF7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140BF7" w:rsidRPr="0035552A" w:rsidRDefault="00140BF7" w:rsidP="00140BF7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140BF7" w:rsidRPr="00E34B98" w:rsidRDefault="00877D33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77880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 xml:space="preserve">Рус.язык </w:t>
            </w:r>
          </w:p>
        </w:tc>
        <w:tc>
          <w:tcPr>
            <w:tcW w:w="1417" w:type="dxa"/>
            <w:vAlign w:val="center"/>
          </w:tcPr>
          <w:p w:rsidR="00140BF7" w:rsidRPr="00AC1F6E" w:rsidRDefault="00AC1F6E" w:rsidP="00140BF7">
            <w:pPr>
              <w:jc w:val="center"/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0BF7" w:rsidRPr="00E34B98" w:rsidRDefault="0081398A" w:rsidP="00140BF7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0BF7" w:rsidRPr="00E34B98" w:rsidRDefault="00154987" w:rsidP="00140BF7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140BF7" w:rsidRPr="00E34B98" w:rsidRDefault="00AB58E4" w:rsidP="00140BF7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140BF7" w:rsidRPr="00E34B98" w:rsidRDefault="0015498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140BF7" w:rsidRPr="00E34B98" w:rsidRDefault="00BD6F17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140BF7" w:rsidRPr="00E34B98" w:rsidRDefault="00877D33" w:rsidP="00140BF7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  <w:t>Информатика</w:t>
            </w:r>
          </w:p>
        </w:tc>
      </w:tr>
      <w:tr w:rsidR="00140BF7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140BF7" w:rsidRPr="0035552A" w:rsidRDefault="00140BF7" w:rsidP="00140BF7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140BF7" w:rsidRPr="00E34B98" w:rsidRDefault="00140BF7" w:rsidP="00140BF7">
            <w:pPr>
              <w:ind w:right="-35"/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1418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7" w:type="dxa"/>
            <w:tcFitText/>
            <w:vAlign w:val="center"/>
          </w:tcPr>
          <w:p w:rsidR="00140BF7" w:rsidRPr="000F5CA7" w:rsidRDefault="000F5CA7" w:rsidP="000F5CA7">
            <w:pPr>
              <w:rPr>
                <w:rFonts w:cstheme="minorHAnsi"/>
                <w:color w:val="00B050"/>
              </w:rPr>
            </w:pPr>
            <w:r w:rsidRPr="000F5CA7">
              <w:rPr>
                <w:rFonts w:ascii="Calibri" w:eastAsia="Calibri" w:hAnsi="Calibri" w:cs="Times New Roman"/>
                <w:color w:val="00B050"/>
                <w:spacing w:val="65"/>
                <w:sz w:val="18"/>
                <w:szCs w:val="18"/>
              </w:rPr>
              <w:t>Биологи</w:t>
            </w:r>
            <w:r w:rsidRPr="000F5CA7">
              <w:rPr>
                <w:rFonts w:ascii="Calibri" w:eastAsia="Calibri" w:hAnsi="Calibri" w:cs="Times New Roman"/>
                <w:color w:val="00B050"/>
                <w:spacing w:val="6"/>
                <w:sz w:val="18"/>
                <w:szCs w:val="18"/>
              </w:rPr>
              <w:t>я</w:t>
            </w:r>
          </w:p>
        </w:tc>
        <w:tc>
          <w:tcPr>
            <w:tcW w:w="1418" w:type="dxa"/>
            <w:vAlign w:val="center"/>
          </w:tcPr>
          <w:p w:rsidR="00140BF7" w:rsidRPr="00E45574" w:rsidRDefault="0015498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140BF7" w:rsidRPr="009E646F" w:rsidRDefault="009E646F" w:rsidP="00140BF7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140BF7" w:rsidRPr="00E34B98" w:rsidRDefault="009E646F" w:rsidP="00140BF7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140BF7" w:rsidRPr="00E34B98" w:rsidRDefault="007D615E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140BF7" w:rsidRPr="00BD6F17" w:rsidRDefault="00BD6F17" w:rsidP="00140BF7">
            <w:pPr>
              <w:jc w:val="center"/>
              <w:rPr>
                <w:rFonts w:ascii="Calibri" w:eastAsia="Calibri" w:hAnsi="Calibri" w:cs="Times New Roman"/>
                <w:b/>
                <w:color w:val="4F81BD" w:themeColor="accent1"/>
                <w:sz w:val="18"/>
                <w:szCs w:val="18"/>
              </w:rPr>
            </w:pPr>
            <w:r w:rsidRPr="00BD6F17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140BF7" w:rsidRPr="00BD6F17" w:rsidRDefault="00BD6F17" w:rsidP="00140BF7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 w:rsidRPr="00BD6F17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</w:tr>
      <w:tr w:rsidR="00A14499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A14499" w:rsidRPr="0035552A" w:rsidRDefault="00A14499" w:rsidP="00A14499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A14499" w:rsidRPr="00E34B98" w:rsidRDefault="00A14499" w:rsidP="00A1449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A14499" w:rsidRPr="00E34B98" w:rsidRDefault="00A14499" w:rsidP="00A14499">
            <w:pPr>
              <w:tabs>
                <w:tab w:val="left" w:pos="0"/>
                <w:tab w:val="center" w:pos="28"/>
                <w:tab w:val="left" w:pos="1457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54A2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7" w:type="dxa"/>
          </w:tcPr>
          <w:p w:rsidR="00A14499" w:rsidRPr="009A1D3C" w:rsidRDefault="00A14499" w:rsidP="00A14499">
            <w:pPr>
              <w:jc w:val="center"/>
              <w:rPr>
                <w:rFonts w:ascii="Calibri" w:eastAsia="Calibri" w:hAnsi="Calibri" w:cs="Times New Roman"/>
                <w:color w:val="4A442A" w:themeColor="background2" w:themeShade="40"/>
                <w:sz w:val="18"/>
                <w:szCs w:val="18"/>
              </w:rPr>
            </w:pPr>
            <w:r w:rsidRPr="004F54A2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A14499" w:rsidRPr="00E34B98" w:rsidRDefault="00A14499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A14499" w:rsidRPr="00E34B98" w:rsidRDefault="00A14499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A14499" w:rsidRPr="00F4746D" w:rsidRDefault="00A14499" w:rsidP="00A14499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A14499" w:rsidRPr="00E34B98" w:rsidRDefault="00A14499" w:rsidP="00A14499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A14499" w:rsidRPr="00E34B98" w:rsidRDefault="00A14499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A14499" w:rsidRPr="00DD0AB7" w:rsidRDefault="00EF1094" w:rsidP="00A14499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A14499" w:rsidRPr="00443A95" w:rsidRDefault="007D615E" w:rsidP="00A14499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A14499" w:rsidRPr="00E34B98" w:rsidRDefault="00154987" w:rsidP="00A1449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A14499" w:rsidRPr="00E34B98" w:rsidRDefault="000F5CA7" w:rsidP="00A14499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</w:t>
            </w:r>
            <w:r w:rsidR="00154987"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ия</w:t>
            </w:r>
          </w:p>
        </w:tc>
      </w:tr>
      <w:tr w:rsidR="00A14499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A14499" w:rsidRPr="0035552A" w:rsidRDefault="00A14499" w:rsidP="00A14499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A14499" w:rsidRPr="00E34B98" w:rsidRDefault="00A14499" w:rsidP="00A1449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A14499" w:rsidRPr="004F54A2" w:rsidRDefault="00A14499" w:rsidP="00A14499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4499" w:rsidRPr="00E34B98" w:rsidRDefault="00296648" w:rsidP="00A14499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  <w:r w:rsidRPr="00862350">
              <w:rPr>
                <w:rFonts w:ascii="Calibri" w:eastAsia="Calibri" w:hAnsi="Calibri" w:cs="Times New Roman"/>
                <w:sz w:val="18"/>
                <w:szCs w:val="18"/>
              </w:rPr>
              <w:t>Вн. Калашник</w:t>
            </w:r>
          </w:p>
        </w:tc>
        <w:tc>
          <w:tcPr>
            <w:tcW w:w="1418" w:type="dxa"/>
          </w:tcPr>
          <w:p w:rsidR="00A14499" w:rsidRPr="00E34B98" w:rsidRDefault="00877D33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Рус.язык</w:t>
            </w:r>
          </w:p>
        </w:tc>
        <w:tc>
          <w:tcPr>
            <w:tcW w:w="1418" w:type="dxa"/>
          </w:tcPr>
          <w:p w:rsidR="00A14499" w:rsidRPr="00E34B98" w:rsidRDefault="00296648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Вн. Куриленко</w:t>
            </w:r>
          </w:p>
        </w:tc>
        <w:tc>
          <w:tcPr>
            <w:tcW w:w="1417" w:type="dxa"/>
            <w:vAlign w:val="center"/>
          </w:tcPr>
          <w:p w:rsidR="00A14499" w:rsidRPr="00F4746D" w:rsidRDefault="00A14499" w:rsidP="00A14499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A14499" w:rsidRPr="00E34B98" w:rsidRDefault="00520175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276" w:type="dxa"/>
            <w:vAlign w:val="center"/>
          </w:tcPr>
          <w:p w:rsidR="00A14499" w:rsidRPr="00E34B98" w:rsidRDefault="00AB58E4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A14499" w:rsidRPr="00E15F92" w:rsidRDefault="00A14499" w:rsidP="00A14499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A14499" w:rsidRPr="00E34B98" w:rsidRDefault="00A14499" w:rsidP="00A14499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A14499" w:rsidRPr="00AC1F6E" w:rsidRDefault="00AC1F6E" w:rsidP="00A14499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AC1F6E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A14499" w:rsidRPr="00E34B98" w:rsidRDefault="00154987" w:rsidP="00A14499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</w:tr>
      <w:tr w:rsidR="00140BF7" w:rsidRPr="00E34B98" w:rsidTr="00862350">
        <w:trPr>
          <w:gridAfter w:val="2"/>
          <w:wAfter w:w="105" w:type="dxa"/>
          <w:trHeight w:val="338"/>
        </w:trPr>
        <w:tc>
          <w:tcPr>
            <w:tcW w:w="424" w:type="dxa"/>
            <w:vMerge/>
            <w:textDirection w:val="btLr"/>
          </w:tcPr>
          <w:p w:rsidR="00140BF7" w:rsidRPr="0035552A" w:rsidRDefault="00140BF7" w:rsidP="00140BF7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0BF7" w:rsidRPr="00E34B98" w:rsidRDefault="00140BF7" w:rsidP="00140BF7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40BF7" w:rsidRPr="00E34B98" w:rsidRDefault="00F4746D" w:rsidP="00140BF7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</w:tcPr>
          <w:p w:rsidR="00140BF7" w:rsidRPr="00E15F92" w:rsidRDefault="00F817E8" w:rsidP="00A6745F">
            <w:pPr>
              <w:jc w:val="center"/>
              <w:rPr>
                <w:color w:val="F79646" w:themeColor="accent6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140BF7" w:rsidRPr="00E15F92" w:rsidRDefault="00520175" w:rsidP="00140BF7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140BF7" w:rsidRPr="00E15F92" w:rsidRDefault="00EF1094" w:rsidP="00140BF7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ОБЖ</w:t>
            </w:r>
          </w:p>
        </w:tc>
        <w:tc>
          <w:tcPr>
            <w:tcW w:w="1560" w:type="dxa"/>
            <w:vAlign w:val="center"/>
          </w:tcPr>
          <w:p w:rsidR="00140BF7" w:rsidRPr="007C3E43" w:rsidRDefault="007C3E43" w:rsidP="00140BF7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7C3E43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Химия</w:t>
            </w:r>
          </w:p>
        </w:tc>
        <w:tc>
          <w:tcPr>
            <w:tcW w:w="1418" w:type="dxa"/>
            <w:vAlign w:val="center"/>
          </w:tcPr>
          <w:p w:rsidR="00140BF7" w:rsidRPr="00E34B98" w:rsidRDefault="00296648" w:rsidP="00140B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  <w:tc>
          <w:tcPr>
            <w:tcW w:w="1418" w:type="dxa"/>
          </w:tcPr>
          <w:p w:rsidR="00140BF7" w:rsidRPr="00154987" w:rsidRDefault="00154987" w:rsidP="00140BF7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 xml:space="preserve">Общество </w:t>
            </w:r>
          </w:p>
        </w:tc>
      </w:tr>
      <w:tr w:rsidR="00C17E5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C17E53" w:rsidRPr="0035552A" w:rsidRDefault="00C17E53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17E53" w:rsidRPr="00E34B98" w:rsidRDefault="00C17E5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C17E53" w:rsidRPr="00E34B98" w:rsidRDefault="00C17E5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7E53" w:rsidRPr="00E34B98" w:rsidRDefault="00C17E5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E53" w:rsidRPr="00E34B98" w:rsidRDefault="00C17E5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E53" w:rsidRPr="00E34B98" w:rsidRDefault="00C17E53" w:rsidP="00C17E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7E53" w:rsidRPr="00E15F92" w:rsidRDefault="00C17E53" w:rsidP="00C17E53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7E53" w:rsidRPr="00F0632E" w:rsidRDefault="00463FFD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  <w:tc>
          <w:tcPr>
            <w:tcW w:w="1276" w:type="dxa"/>
            <w:vAlign w:val="center"/>
          </w:tcPr>
          <w:p w:rsidR="00C17E53" w:rsidRPr="00BE1C20" w:rsidRDefault="00C17E53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7E53" w:rsidRPr="00E34B98" w:rsidRDefault="00002EE5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Вн. Телятник</w:t>
            </w:r>
          </w:p>
        </w:tc>
        <w:tc>
          <w:tcPr>
            <w:tcW w:w="1560" w:type="dxa"/>
            <w:vAlign w:val="center"/>
          </w:tcPr>
          <w:p w:rsidR="00C17E53" w:rsidRPr="00520175" w:rsidRDefault="00867A69" w:rsidP="00C17E53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Вн.</w:t>
            </w:r>
            <w:r w:rsidR="00C343D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Павленко</w:t>
            </w:r>
          </w:p>
        </w:tc>
        <w:tc>
          <w:tcPr>
            <w:tcW w:w="1418" w:type="dxa"/>
            <w:vAlign w:val="center"/>
          </w:tcPr>
          <w:p w:rsidR="00C17E53" w:rsidRPr="00E34B98" w:rsidRDefault="00C17E5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E53" w:rsidRPr="00307558" w:rsidRDefault="00C17E53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</w:p>
        </w:tc>
      </w:tr>
      <w:tr w:rsidR="00AD3747" w:rsidRPr="00E34B98" w:rsidTr="00862350">
        <w:trPr>
          <w:trHeight w:val="341"/>
        </w:trPr>
        <w:tc>
          <w:tcPr>
            <w:tcW w:w="16551" w:type="dxa"/>
            <w:gridSpan w:val="15"/>
            <w:shd w:val="clear" w:color="auto" w:fill="4F81BD" w:themeFill="accent1"/>
          </w:tcPr>
          <w:p w:rsidR="00AD3747" w:rsidRPr="00E34B98" w:rsidRDefault="00AD3747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7D615E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 w:val="restart"/>
            <w:textDirection w:val="btLr"/>
          </w:tcPr>
          <w:p w:rsidR="007D615E" w:rsidRPr="0035552A" w:rsidRDefault="007D615E" w:rsidP="00C17E53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Вторник</w:t>
            </w:r>
          </w:p>
          <w:p w:rsidR="007D615E" w:rsidRPr="0035552A" w:rsidRDefault="007D615E" w:rsidP="00C17E53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</w:tcPr>
          <w:p w:rsidR="007D615E" w:rsidRPr="004F54A2" w:rsidRDefault="007D615E" w:rsidP="00C17E53">
            <w:pPr>
              <w:jc w:val="center"/>
              <w:rPr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 xml:space="preserve">Лит.чтение </w:t>
            </w:r>
            <w:r w:rsidRPr="00E34B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D615E" w:rsidRPr="00D85094" w:rsidRDefault="007D615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Лит.чтение</w:t>
            </w:r>
          </w:p>
        </w:tc>
        <w:tc>
          <w:tcPr>
            <w:tcW w:w="1418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  <w:vAlign w:val="center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vAlign w:val="center"/>
          </w:tcPr>
          <w:p w:rsidR="007D615E" w:rsidRPr="00E34B98" w:rsidRDefault="00C343DD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8E6C0F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7D615E" w:rsidRPr="00E34B98" w:rsidRDefault="00002EE5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color w:val="595959" w:themeColor="text1" w:themeTint="A6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7D615E" w:rsidRPr="00E77880" w:rsidRDefault="007D615E" w:rsidP="00C17E53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</w:tr>
      <w:tr w:rsidR="007D615E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D615E" w:rsidRPr="0035552A" w:rsidRDefault="007D615E" w:rsidP="00792F2C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7D615E" w:rsidRPr="00E34B98" w:rsidRDefault="007D615E" w:rsidP="00792F2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7D615E" w:rsidRPr="00E34B98" w:rsidRDefault="007D615E" w:rsidP="00792F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</w:tcPr>
          <w:p w:rsidR="007D615E" w:rsidRPr="00E34B98" w:rsidRDefault="007D615E" w:rsidP="00792F2C">
            <w:pPr>
              <w:jc w:val="center"/>
              <w:rPr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7D615E" w:rsidRPr="00D85094" w:rsidRDefault="007D615E" w:rsidP="00792F2C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Рус.язык</w:t>
            </w:r>
          </w:p>
        </w:tc>
        <w:tc>
          <w:tcPr>
            <w:tcW w:w="1418" w:type="dxa"/>
          </w:tcPr>
          <w:p w:rsidR="007D615E" w:rsidRPr="00E34B98" w:rsidRDefault="007D615E" w:rsidP="00792F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vAlign w:val="center"/>
          </w:tcPr>
          <w:p w:rsidR="007D615E" w:rsidRPr="00E34B98" w:rsidRDefault="007D615E" w:rsidP="00792F2C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7D615E" w:rsidRPr="00E45574" w:rsidRDefault="007D615E" w:rsidP="00792F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7D615E" w:rsidRPr="00E34B98" w:rsidRDefault="007D615E" w:rsidP="00792F2C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7D615E" w:rsidRPr="00E45574" w:rsidRDefault="00AB58E4" w:rsidP="00792F2C">
            <w:pPr>
              <w:jc w:val="center"/>
              <w:rPr>
                <w:rFonts w:ascii="Calibri" w:eastAsia="Calibri" w:hAnsi="Calibri" w:cs="Times New Roman"/>
                <w:b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7D615E" w:rsidRPr="00520175" w:rsidRDefault="007D615E" w:rsidP="00792F2C">
            <w:pPr>
              <w:jc w:val="center"/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 xml:space="preserve">Физика </w:t>
            </w:r>
          </w:p>
        </w:tc>
        <w:tc>
          <w:tcPr>
            <w:tcW w:w="1418" w:type="dxa"/>
          </w:tcPr>
          <w:p w:rsidR="007D615E" w:rsidRPr="00E34B98" w:rsidRDefault="007D615E" w:rsidP="00792F2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D6F17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7D615E" w:rsidRPr="00E34B98" w:rsidRDefault="007D615E" w:rsidP="00792F2C">
            <w:pPr>
              <w:jc w:val="center"/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</w:pPr>
            <w:r w:rsidRPr="00BD6F17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</w:tr>
      <w:tr w:rsidR="007D615E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D615E" w:rsidRPr="0035552A" w:rsidRDefault="007D615E" w:rsidP="00A14499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7D615E" w:rsidRPr="00E34B98" w:rsidRDefault="007D615E" w:rsidP="00A14499">
            <w:pPr>
              <w:jc w:val="center"/>
              <w:rPr>
                <w:sz w:val="18"/>
                <w:szCs w:val="18"/>
              </w:rPr>
            </w:pPr>
            <w:r w:rsidRPr="00E34B98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7D615E" w:rsidRPr="00D85094" w:rsidRDefault="007D615E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1418" w:type="dxa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7D615E" w:rsidRPr="00F4746D" w:rsidRDefault="007D615E" w:rsidP="00A14499">
            <w:pPr>
              <w:jc w:val="center"/>
              <w:rPr>
                <w:color w:val="D99594" w:themeColor="accent2" w:themeTint="99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7D615E" w:rsidRPr="00E34B98" w:rsidRDefault="00F8628A" w:rsidP="00A14499">
            <w:pPr>
              <w:jc w:val="center"/>
              <w:rPr>
                <w:sz w:val="18"/>
                <w:szCs w:val="18"/>
              </w:rPr>
            </w:pPr>
            <w:r w:rsidRPr="00165E97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7D615E" w:rsidRPr="00F34777" w:rsidRDefault="007D615E" w:rsidP="00A14499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  <w:r w:rsidRPr="00F3477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7D615E" w:rsidRPr="00E34B98" w:rsidRDefault="005243FD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7D615E" w:rsidRPr="00E34B98" w:rsidRDefault="005243FD" w:rsidP="00A1449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7D615E" w:rsidRPr="00E34B98" w:rsidRDefault="00002EE5" w:rsidP="00A14499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</w:tr>
      <w:tr w:rsidR="007D615E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D615E" w:rsidRPr="0035552A" w:rsidRDefault="007D615E" w:rsidP="00A14499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  <w:vAlign w:val="center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Окр. мир</w:t>
            </w:r>
          </w:p>
        </w:tc>
        <w:tc>
          <w:tcPr>
            <w:tcW w:w="1417" w:type="dxa"/>
          </w:tcPr>
          <w:p w:rsidR="007D615E" w:rsidRPr="00E34B98" w:rsidRDefault="007D615E" w:rsidP="00A14499">
            <w:pPr>
              <w:jc w:val="center"/>
              <w:rPr>
                <w:sz w:val="18"/>
                <w:szCs w:val="18"/>
              </w:rPr>
            </w:pPr>
            <w:r w:rsidRPr="00E34B98">
              <w:rPr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7D615E" w:rsidRPr="00D85094" w:rsidRDefault="007D615E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Окр.мир</w:t>
            </w:r>
          </w:p>
        </w:tc>
        <w:tc>
          <w:tcPr>
            <w:tcW w:w="1418" w:type="dxa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F54A2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7" w:type="dxa"/>
            <w:vAlign w:val="center"/>
          </w:tcPr>
          <w:p w:rsidR="007D615E" w:rsidRPr="004F54A2" w:rsidRDefault="007D615E" w:rsidP="00A14499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276" w:type="dxa"/>
            <w:vAlign w:val="center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7D615E" w:rsidRPr="00E34B98" w:rsidRDefault="007D615E" w:rsidP="00A14499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7D615E" w:rsidRPr="00E34B98" w:rsidRDefault="005243FD" w:rsidP="00A14499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7D615E" w:rsidRPr="00860FAF" w:rsidRDefault="007D615E" w:rsidP="00A14499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7D615E" w:rsidRPr="00E34B98" w:rsidRDefault="00002EE5" w:rsidP="00A14499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</w:tr>
      <w:tr w:rsidR="007D615E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D615E" w:rsidRPr="0035552A" w:rsidRDefault="007D615E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7D615E" w:rsidRPr="00862350" w:rsidRDefault="007D615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615E" w:rsidRPr="00E34B98" w:rsidRDefault="00296648" w:rsidP="00C17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Вн. Куриленко</w:t>
            </w:r>
          </w:p>
        </w:tc>
        <w:tc>
          <w:tcPr>
            <w:tcW w:w="1418" w:type="dxa"/>
          </w:tcPr>
          <w:p w:rsidR="007D615E" w:rsidRPr="00D85094" w:rsidRDefault="00781052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Технология</w:t>
            </w:r>
          </w:p>
        </w:tc>
        <w:tc>
          <w:tcPr>
            <w:tcW w:w="1418" w:type="dxa"/>
          </w:tcPr>
          <w:p w:rsidR="007D615E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2350">
              <w:rPr>
                <w:rFonts w:ascii="Calibri" w:eastAsia="Calibri" w:hAnsi="Calibri" w:cs="Times New Roman"/>
                <w:sz w:val="18"/>
                <w:szCs w:val="18"/>
              </w:rPr>
              <w:t>Вн. Калашник</w:t>
            </w:r>
          </w:p>
        </w:tc>
        <w:tc>
          <w:tcPr>
            <w:tcW w:w="1417" w:type="dxa"/>
            <w:vAlign w:val="center"/>
          </w:tcPr>
          <w:p w:rsidR="007D615E" w:rsidRPr="00F4746D" w:rsidRDefault="007D615E" w:rsidP="00C17E53">
            <w:pPr>
              <w:ind w:right="-111"/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7D615E" w:rsidRPr="00792F2C" w:rsidRDefault="007D615E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Общество</w:t>
            </w:r>
          </w:p>
        </w:tc>
        <w:tc>
          <w:tcPr>
            <w:tcW w:w="1276" w:type="dxa"/>
            <w:vAlign w:val="center"/>
          </w:tcPr>
          <w:p w:rsidR="007D615E" w:rsidRPr="00E34B98" w:rsidRDefault="00002EE5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7D615E" w:rsidRPr="00E34B98" w:rsidRDefault="005243FD" w:rsidP="00C17E5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7D615E" w:rsidRPr="00EF1094" w:rsidRDefault="005243FD" w:rsidP="00C17E53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7D615E" w:rsidRPr="00E34B98" w:rsidRDefault="00877D33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</w:tr>
      <w:tr w:rsidR="007D615E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D615E" w:rsidRPr="0035552A" w:rsidRDefault="007D615E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D615E" w:rsidRPr="00774D09" w:rsidRDefault="00C02E2B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Вн.Калитина</w:t>
            </w:r>
          </w:p>
        </w:tc>
        <w:tc>
          <w:tcPr>
            <w:tcW w:w="1418" w:type="dxa"/>
          </w:tcPr>
          <w:p w:rsidR="007D615E" w:rsidRPr="00140BF7" w:rsidRDefault="00296648" w:rsidP="00C17E53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Вн. Куриленко</w:t>
            </w:r>
          </w:p>
        </w:tc>
        <w:tc>
          <w:tcPr>
            <w:tcW w:w="1417" w:type="dxa"/>
            <w:vAlign w:val="center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7D615E" w:rsidRPr="00224344" w:rsidRDefault="005243FD" w:rsidP="00C17E53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18"/>
                <w:szCs w:val="18"/>
              </w:rPr>
            </w:pPr>
            <w:r w:rsidRPr="00224344">
              <w:rPr>
                <w:rFonts w:ascii="Calibri" w:eastAsia="Calibri" w:hAnsi="Calibri" w:cs="Times New Roman"/>
                <w:color w:val="E36C0A" w:themeColor="accent6" w:themeShade="BF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7D615E" w:rsidRPr="00A008DD" w:rsidRDefault="005243FD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7D615E" w:rsidRPr="00E34B98" w:rsidRDefault="005243FD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7D615E" w:rsidRPr="00E34B98" w:rsidRDefault="007D615E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</w:tr>
      <w:tr w:rsidR="005243FD" w:rsidRPr="00E34B98" w:rsidTr="00463FFD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5243FD" w:rsidRPr="0035552A" w:rsidRDefault="005243FD" w:rsidP="005243FD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43FD" w:rsidRPr="00E34B98" w:rsidRDefault="005243FD" w:rsidP="005243FD">
            <w:pPr>
              <w:tabs>
                <w:tab w:val="center" w:pos="641"/>
              </w:tabs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43FD" w:rsidRPr="00306C48" w:rsidRDefault="00DB111E" w:rsidP="005243FD">
            <w:pPr>
              <w:jc w:val="center"/>
              <w:rPr>
                <w:rFonts w:ascii="Calibri" w:eastAsia="Calibri" w:hAnsi="Calibri" w:cs="Times New Roman"/>
                <w:color w:val="E5B8B7" w:themeColor="accent2" w:themeTint="66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Вн Русанова</w:t>
            </w:r>
          </w:p>
        </w:tc>
        <w:tc>
          <w:tcPr>
            <w:tcW w:w="1418" w:type="dxa"/>
            <w:vAlign w:val="center"/>
          </w:tcPr>
          <w:p w:rsidR="005243FD" w:rsidRPr="00F34777" w:rsidRDefault="005243FD" w:rsidP="005243FD">
            <w:pPr>
              <w:jc w:val="center"/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5243FD" w:rsidRPr="00F817E8" w:rsidRDefault="005243FD" w:rsidP="005243FD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817E8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Вероятность </w:t>
            </w:r>
          </w:p>
        </w:tc>
        <w:tc>
          <w:tcPr>
            <w:tcW w:w="1418" w:type="dxa"/>
            <w:vAlign w:val="center"/>
          </w:tcPr>
          <w:p w:rsidR="005243FD" w:rsidRPr="00F34777" w:rsidRDefault="005243FD" w:rsidP="005243FD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560" w:type="dxa"/>
            <w:vAlign w:val="center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</w:tcPr>
          <w:p w:rsidR="005243FD" w:rsidRPr="00BD6F17" w:rsidRDefault="005243FD" w:rsidP="005243FD">
            <w:pPr>
              <w:jc w:val="center"/>
              <w:rPr>
                <w:rFonts w:ascii="Calibri" w:eastAsia="Calibri" w:hAnsi="Calibri" w:cs="Times New Roman"/>
                <w:b/>
                <w:color w:val="4F81BD" w:themeColor="accent1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  <w:t>Информатик</w:t>
            </w:r>
            <w:r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  <w:t>а</w:t>
            </w:r>
          </w:p>
        </w:tc>
        <w:tc>
          <w:tcPr>
            <w:tcW w:w="1418" w:type="dxa"/>
          </w:tcPr>
          <w:p w:rsidR="005243FD" w:rsidRPr="00BD6F17" w:rsidRDefault="005243FD" w:rsidP="005243FD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Общество</w:t>
            </w:r>
          </w:p>
        </w:tc>
      </w:tr>
      <w:tr w:rsidR="005243FD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5243FD" w:rsidRPr="0035552A" w:rsidRDefault="005243FD" w:rsidP="005243FD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43FD" w:rsidRPr="00E34B98" w:rsidRDefault="005243FD" w:rsidP="005243FD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43FD" w:rsidRPr="00E34B98" w:rsidRDefault="005243FD" w:rsidP="005243FD">
            <w:pPr>
              <w:tabs>
                <w:tab w:val="center" w:pos="641"/>
              </w:tabs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43FD" w:rsidRPr="00306C48" w:rsidRDefault="00296648" w:rsidP="005243FD">
            <w:pPr>
              <w:jc w:val="center"/>
              <w:rPr>
                <w:rFonts w:ascii="Calibri" w:eastAsia="Calibri" w:hAnsi="Calibri" w:cs="Times New Roman"/>
                <w:color w:val="E5B8B7" w:themeColor="accent2" w:themeTint="66"/>
                <w:sz w:val="18"/>
                <w:szCs w:val="18"/>
              </w:rPr>
            </w:pPr>
            <w:r w:rsidRPr="00862350">
              <w:rPr>
                <w:rFonts w:ascii="Calibri" w:eastAsia="Calibri" w:hAnsi="Calibri" w:cs="Times New Roman"/>
                <w:sz w:val="18"/>
                <w:szCs w:val="18"/>
              </w:rPr>
              <w:t>Вн. Калашник</w:t>
            </w:r>
          </w:p>
        </w:tc>
        <w:tc>
          <w:tcPr>
            <w:tcW w:w="1418" w:type="dxa"/>
          </w:tcPr>
          <w:p w:rsidR="005243FD" w:rsidRPr="00E34B98" w:rsidRDefault="006F2D74" w:rsidP="00296648">
            <w:pPr>
              <w:jc w:val="center"/>
              <w:rPr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color w:val="A6A6A6" w:themeColor="background1" w:themeShade="A6"/>
                <w:sz w:val="18"/>
                <w:szCs w:val="18"/>
                <w:highlight w:val="yellow"/>
              </w:rPr>
              <w:t>Вн. Серик</w:t>
            </w:r>
          </w:p>
        </w:tc>
        <w:tc>
          <w:tcPr>
            <w:tcW w:w="1276" w:type="dxa"/>
            <w:vAlign w:val="center"/>
          </w:tcPr>
          <w:p w:rsidR="005243FD" w:rsidRPr="00F817E8" w:rsidRDefault="00F20176" w:rsidP="005243FD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  <w:tc>
          <w:tcPr>
            <w:tcW w:w="1418" w:type="dxa"/>
            <w:vAlign w:val="center"/>
          </w:tcPr>
          <w:p w:rsidR="005243FD" w:rsidRPr="00F34777" w:rsidRDefault="008F7B07" w:rsidP="005243FD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  <w:r w:rsidRPr="00F817E8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5243FD" w:rsidRPr="007D615E" w:rsidRDefault="00296648" w:rsidP="005243FD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 xml:space="preserve">Вн. </w:t>
            </w:r>
            <w:r w:rsidR="00C343DD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Козлова</w:t>
            </w:r>
          </w:p>
        </w:tc>
        <w:tc>
          <w:tcPr>
            <w:tcW w:w="1418" w:type="dxa"/>
          </w:tcPr>
          <w:p w:rsidR="005243FD" w:rsidRPr="00BD6F17" w:rsidRDefault="00296648" w:rsidP="005243FD">
            <w:pPr>
              <w:jc w:val="center"/>
              <w:rPr>
                <w:rFonts w:ascii="Calibri" w:eastAsia="Calibri" w:hAnsi="Calibri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Вн. Куриленко</w:t>
            </w:r>
          </w:p>
        </w:tc>
        <w:tc>
          <w:tcPr>
            <w:tcW w:w="1418" w:type="dxa"/>
          </w:tcPr>
          <w:p w:rsidR="005243FD" w:rsidRPr="00BD6F17" w:rsidRDefault="005243FD" w:rsidP="005243FD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</w:p>
        </w:tc>
      </w:tr>
      <w:tr w:rsidR="00AD3747" w:rsidRPr="00E34B98" w:rsidTr="00862350">
        <w:trPr>
          <w:trHeight w:val="341"/>
        </w:trPr>
        <w:tc>
          <w:tcPr>
            <w:tcW w:w="16551" w:type="dxa"/>
            <w:gridSpan w:val="15"/>
            <w:shd w:val="clear" w:color="auto" w:fill="548DD4" w:themeFill="text2" w:themeFillTint="99"/>
            <w:textDirection w:val="btLr"/>
          </w:tcPr>
          <w:p w:rsidR="00AD3747" w:rsidRPr="00E34B98" w:rsidRDefault="00AD3747" w:rsidP="00C17E53">
            <w:pPr>
              <w:jc w:val="center"/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</w:pPr>
          </w:p>
        </w:tc>
      </w:tr>
      <w:tr w:rsidR="007C3E43" w:rsidRPr="00E34B98" w:rsidTr="00862350">
        <w:trPr>
          <w:gridAfter w:val="2"/>
          <w:wAfter w:w="105" w:type="dxa"/>
          <w:trHeight w:val="397"/>
        </w:trPr>
        <w:tc>
          <w:tcPr>
            <w:tcW w:w="424" w:type="dxa"/>
            <w:vMerge w:val="restart"/>
            <w:textDirection w:val="btLr"/>
          </w:tcPr>
          <w:p w:rsidR="007C3E43" w:rsidRPr="0035552A" w:rsidRDefault="007C3E43" w:rsidP="00C17E53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405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 xml:space="preserve">Лит.чтение </w:t>
            </w:r>
          </w:p>
        </w:tc>
        <w:tc>
          <w:tcPr>
            <w:tcW w:w="1417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 xml:space="preserve">Лит.чтение </w:t>
            </w:r>
          </w:p>
        </w:tc>
        <w:tc>
          <w:tcPr>
            <w:tcW w:w="1418" w:type="dxa"/>
          </w:tcPr>
          <w:p w:rsidR="007C3E43" w:rsidRPr="004F54A2" w:rsidRDefault="007C3E43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4F54A2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  <w:tcFitText/>
          </w:tcPr>
          <w:p w:rsidR="007C3E43" w:rsidRPr="00E34B98" w:rsidRDefault="007C3E43" w:rsidP="00C17E53">
            <w:pPr>
              <w:rPr>
                <w:sz w:val="18"/>
                <w:szCs w:val="18"/>
              </w:rPr>
            </w:pPr>
            <w:r w:rsidRPr="007428ED">
              <w:rPr>
                <w:rFonts w:ascii="Calibri" w:eastAsia="Calibri" w:hAnsi="Calibri" w:cs="Times New Roman"/>
                <w:spacing w:val="26"/>
                <w:sz w:val="18"/>
                <w:szCs w:val="18"/>
              </w:rPr>
              <w:t>Математик</w:t>
            </w:r>
            <w:r w:rsidRPr="007428ED">
              <w:rPr>
                <w:rFonts w:ascii="Calibri" w:eastAsia="Calibri" w:hAnsi="Calibri" w:cs="Times New Roman"/>
                <w:spacing w:val="4"/>
                <w:sz w:val="18"/>
                <w:szCs w:val="18"/>
              </w:rPr>
              <w:t>а</w:t>
            </w:r>
          </w:p>
        </w:tc>
        <w:tc>
          <w:tcPr>
            <w:tcW w:w="1417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  <w:t>Информатика</w:t>
            </w:r>
          </w:p>
        </w:tc>
        <w:tc>
          <w:tcPr>
            <w:tcW w:w="1418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7C3E43" w:rsidRPr="003F6BC9" w:rsidRDefault="00002EE5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</w:tr>
      <w:tr w:rsidR="007C3E4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C3E43" w:rsidRPr="00E34B98" w:rsidRDefault="007C3E43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7C3E43" w:rsidRPr="00D85094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1418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7C3E43" w:rsidRPr="004978E6" w:rsidRDefault="007C3E43" w:rsidP="00C17E53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7C3E43" w:rsidRPr="00F960F1" w:rsidRDefault="006B0B16" w:rsidP="00C17E53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</w:tcPr>
          <w:p w:rsidR="007C3E43" w:rsidRPr="00E34B98" w:rsidRDefault="00AE1239" w:rsidP="00C17E53">
            <w:pPr>
              <w:jc w:val="center"/>
              <w:rPr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7C3E43" w:rsidRPr="00E77880" w:rsidRDefault="007C3E43" w:rsidP="00C17E53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</w:tr>
      <w:tr w:rsidR="007C3E4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C3E43" w:rsidRPr="00E34B98" w:rsidRDefault="007C3E43" w:rsidP="002D149B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7C3E43" w:rsidRPr="00E34B98" w:rsidRDefault="007C3E43" w:rsidP="002D149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7C3E43" w:rsidRPr="00E34B98" w:rsidRDefault="007C3E43" w:rsidP="002D149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7C3E43" w:rsidRPr="00E34B98" w:rsidRDefault="007C3E43" w:rsidP="002D149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7C3E43" w:rsidRPr="00D85094" w:rsidRDefault="007C3E43" w:rsidP="002D149B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Рус. язык</w:t>
            </w:r>
          </w:p>
        </w:tc>
        <w:tc>
          <w:tcPr>
            <w:tcW w:w="1418" w:type="dxa"/>
          </w:tcPr>
          <w:p w:rsidR="007C3E43" w:rsidRPr="00E34B98" w:rsidRDefault="007C3E43" w:rsidP="002D149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7" w:type="dxa"/>
            <w:vAlign w:val="center"/>
          </w:tcPr>
          <w:p w:rsidR="007C3E43" w:rsidRPr="009E646F" w:rsidRDefault="007C3E43" w:rsidP="002D149B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  <w:t>ОДНКНР</w:t>
            </w:r>
          </w:p>
        </w:tc>
        <w:tc>
          <w:tcPr>
            <w:tcW w:w="1418" w:type="dxa"/>
            <w:vAlign w:val="center"/>
          </w:tcPr>
          <w:p w:rsidR="007C3E43" w:rsidRPr="00C422AA" w:rsidRDefault="007C3E43" w:rsidP="002D149B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7C3E43" w:rsidRPr="009E646F" w:rsidRDefault="007C3E43" w:rsidP="002D149B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7C3E43" w:rsidRPr="00F960F1" w:rsidRDefault="007C3E43" w:rsidP="002D149B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Общество</w:t>
            </w:r>
          </w:p>
        </w:tc>
        <w:tc>
          <w:tcPr>
            <w:tcW w:w="1560" w:type="dxa"/>
          </w:tcPr>
          <w:p w:rsidR="007C3E43" w:rsidRPr="00E34B98" w:rsidRDefault="007C3E43" w:rsidP="002D149B">
            <w:pPr>
              <w:jc w:val="center"/>
              <w:rPr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7C3E43" w:rsidRPr="00E34B98" w:rsidRDefault="007C3E43" w:rsidP="002D149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7C3E43" w:rsidRPr="00E34B98" w:rsidRDefault="007C3E43" w:rsidP="002D149B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</w:tr>
      <w:tr w:rsidR="007C3E4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C3E43" w:rsidRPr="00E34B98" w:rsidRDefault="007C3E43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ИЗО</w:t>
            </w:r>
          </w:p>
        </w:tc>
        <w:tc>
          <w:tcPr>
            <w:tcW w:w="1417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Окр.мир</w:t>
            </w:r>
          </w:p>
        </w:tc>
        <w:tc>
          <w:tcPr>
            <w:tcW w:w="1418" w:type="dxa"/>
          </w:tcPr>
          <w:p w:rsidR="007C3E43" w:rsidRPr="00D85094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Лит.чтение</w:t>
            </w:r>
          </w:p>
        </w:tc>
        <w:tc>
          <w:tcPr>
            <w:tcW w:w="1418" w:type="dxa"/>
          </w:tcPr>
          <w:p w:rsidR="007C3E43" w:rsidRPr="00EA4B7E" w:rsidRDefault="007C3E43" w:rsidP="00C17E53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  <w:r w:rsidRPr="00EA4B7E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ИЗО</w:t>
            </w:r>
          </w:p>
        </w:tc>
        <w:tc>
          <w:tcPr>
            <w:tcW w:w="1417" w:type="dxa"/>
            <w:vAlign w:val="center"/>
          </w:tcPr>
          <w:p w:rsidR="007C3E43" w:rsidRPr="007C3E43" w:rsidRDefault="007C3E43" w:rsidP="00C17E53">
            <w:pPr>
              <w:jc w:val="center"/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</w:pPr>
            <w:r w:rsidRPr="007C3E43"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7C3E43" w:rsidRPr="00E34B98" w:rsidRDefault="00AE1239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0F5CA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ИЗО</w:t>
            </w:r>
          </w:p>
        </w:tc>
        <w:tc>
          <w:tcPr>
            <w:tcW w:w="1276" w:type="dxa"/>
            <w:vAlign w:val="center"/>
          </w:tcPr>
          <w:p w:rsidR="007C3E43" w:rsidRPr="00E34B98" w:rsidRDefault="00F741BC" w:rsidP="00C17E5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7C3E43" w:rsidRPr="00E34B98" w:rsidRDefault="00AB58E4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</w:tr>
      <w:tr w:rsidR="007C3E4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C3E43" w:rsidRPr="00E34B98" w:rsidRDefault="007C3E43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252B2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7" w:type="dxa"/>
          </w:tcPr>
          <w:p w:rsidR="007C3E43" w:rsidRPr="00306C48" w:rsidRDefault="007C3E43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4F54A2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7C3E43" w:rsidRPr="00E34B98" w:rsidRDefault="007D615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7C3E43" w:rsidRPr="00E34B98" w:rsidRDefault="00DB111E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7C3E43" w:rsidRPr="00165E97" w:rsidRDefault="007C3E43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7C3E43" w:rsidRPr="00E34B98" w:rsidRDefault="006C56DA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ИЗО</w:t>
            </w:r>
          </w:p>
        </w:tc>
        <w:tc>
          <w:tcPr>
            <w:tcW w:w="1418" w:type="dxa"/>
            <w:vAlign w:val="center"/>
          </w:tcPr>
          <w:p w:rsidR="007C3E43" w:rsidRPr="00284AE9" w:rsidRDefault="005243FD" w:rsidP="00C17E53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 w:rsidRPr="00F34777"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7C3E43" w:rsidRPr="00A0090F" w:rsidRDefault="00002EE5" w:rsidP="00C17E53">
            <w:pPr>
              <w:jc w:val="center"/>
              <w:rPr>
                <w:rFonts w:ascii="Calibri" w:eastAsia="Calibri" w:hAnsi="Calibri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</w:tr>
      <w:tr w:rsidR="007C3E4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C3E43" w:rsidRPr="00E34B98" w:rsidRDefault="007C3E43" w:rsidP="00A6745F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7C3E43" w:rsidRPr="00E34B98" w:rsidRDefault="007C3E43" w:rsidP="00A6745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7C3E43" w:rsidRPr="00E34B98" w:rsidRDefault="007C3E43" w:rsidP="00A6745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3E43" w:rsidRPr="00E34B98" w:rsidRDefault="007C3E43" w:rsidP="00A6745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3E43" w:rsidRPr="00E34B98" w:rsidRDefault="007C3E43" w:rsidP="00A6745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3E43" w:rsidRPr="00E34B98" w:rsidRDefault="00867A69" w:rsidP="00A6745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Вн.Калитина</w:t>
            </w:r>
          </w:p>
        </w:tc>
        <w:tc>
          <w:tcPr>
            <w:tcW w:w="1417" w:type="dxa"/>
            <w:vAlign w:val="center"/>
          </w:tcPr>
          <w:p w:rsidR="007C3E43" w:rsidRPr="00C422AA" w:rsidRDefault="007C3E43" w:rsidP="00A6745F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  <w:r w:rsidRPr="00F4746D">
              <w:rPr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7C3E43" w:rsidRPr="00F0632E" w:rsidRDefault="006B0B16" w:rsidP="00A6745F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276" w:type="dxa"/>
            <w:vAlign w:val="center"/>
          </w:tcPr>
          <w:p w:rsidR="007C3E43" w:rsidRPr="00C422AA" w:rsidRDefault="00877D33" w:rsidP="00A6745F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7C3E43" w:rsidRPr="00E34B98" w:rsidRDefault="006B0B16" w:rsidP="00A6745F">
            <w:pPr>
              <w:jc w:val="center"/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</w:t>
            </w: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ия</w:t>
            </w:r>
          </w:p>
        </w:tc>
        <w:tc>
          <w:tcPr>
            <w:tcW w:w="1560" w:type="dxa"/>
            <w:vAlign w:val="center"/>
          </w:tcPr>
          <w:p w:rsidR="007C3E43" w:rsidRPr="00E34B98" w:rsidRDefault="007D615E" w:rsidP="00A6745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7C3E43" w:rsidRPr="00F0632E" w:rsidRDefault="007C3E43" w:rsidP="00A6745F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</w:tcPr>
          <w:p w:rsidR="007C3E43" w:rsidRPr="00E34B98" w:rsidRDefault="007C3E43" w:rsidP="00A6745F">
            <w:pPr>
              <w:jc w:val="center"/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</w:tr>
      <w:tr w:rsidR="007C3E4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C3E43" w:rsidRPr="00E34B98" w:rsidRDefault="007C3E43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C3E43" w:rsidRPr="000F5CA7" w:rsidRDefault="00296648" w:rsidP="00C17E53">
            <w:pPr>
              <w:ind w:left="-117" w:right="-111"/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F3477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Вн. Каширина</w:t>
            </w:r>
          </w:p>
        </w:tc>
        <w:tc>
          <w:tcPr>
            <w:tcW w:w="1418" w:type="dxa"/>
            <w:vAlign w:val="center"/>
          </w:tcPr>
          <w:p w:rsidR="007C3E43" w:rsidRPr="007C3E43" w:rsidRDefault="00224344" w:rsidP="00C17E53">
            <w:pPr>
              <w:jc w:val="center"/>
              <w:rPr>
                <w:rFonts w:ascii="Calibri" w:eastAsia="Calibri" w:hAnsi="Calibri" w:cs="Times New Roman"/>
                <w:color w:val="A6A6A6" w:themeColor="background1" w:themeShade="A6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  <w:tc>
          <w:tcPr>
            <w:tcW w:w="1276" w:type="dxa"/>
            <w:vAlign w:val="center"/>
          </w:tcPr>
          <w:p w:rsidR="007C3E43" w:rsidRPr="00E34B98" w:rsidRDefault="00296648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Вн.Калитина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C422AA" w:rsidRDefault="007C3E43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F817E8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Вероятность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C3E43" w:rsidRPr="00520175" w:rsidRDefault="00C02E2B" w:rsidP="00C17E53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 xml:space="preserve">Вн. </w:t>
            </w:r>
            <w:r w:rsidR="00C343DD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Козлова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6952DA" w:rsidRDefault="00A0654A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</w:t>
            </w:r>
            <w:r w:rsidR="00296648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я (э</w:t>
            </w:r>
            <w:r w:rsidR="00296648" w:rsidRPr="00296648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)</w:t>
            </w:r>
          </w:p>
        </w:tc>
      </w:tr>
      <w:tr w:rsidR="007C3E4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7C3E43" w:rsidRPr="00E34B98" w:rsidRDefault="007C3E43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E34B98" w:rsidRDefault="007C3E43" w:rsidP="00C17E53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C3E43" w:rsidRPr="000F5CA7" w:rsidRDefault="007C3E43" w:rsidP="00C17E53">
            <w:pPr>
              <w:ind w:left="-117" w:right="-111"/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3E43" w:rsidRPr="00F0632E" w:rsidRDefault="007C3E43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E43" w:rsidRPr="00E34B98" w:rsidRDefault="00877D33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Вн Русанова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F817E8" w:rsidRDefault="007C3E43" w:rsidP="00463FFD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C3E43" w:rsidRPr="00F8628A" w:rsidRDefault="00867A69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 xml:space="preserve">Вн. </w:t>
            </w:r>
            <w:r w:rsidR="00610132">
              <w:rPr>
                <w:rFonts w:ascii="Calibri" w:eastAsia="Calibri" w:hAnsi="Calibri" w:cs="Times New Roman"/>
                <w:sz w:val="18"/>
                <w:szCs w:val="18"/>
              </w:rPr>
              <w:t>Рязанова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296648" w:rsidRDefault="007C3E43" w:rsidP="00C17E53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E43" w:rsidRPr="00296648" w:rsidRDefault="007C3E43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</w:p>
        </w:tc>
      </w:tr>
      <w:tr w:rsidR="00C17E53" w:rsidRPr="00E34B98" w:rsidTr="00862350">
        <w:trPr>
          <w:trHeight w:val="341"/>
        </w:trPr>
        <w:tc>
          <w:tcPr>
            <w:tcW w:w="16551" w:type="dxa"/>
            <w:gridSpan w:val="15"/>
            <w:shd w:val="clear" w:color="auto" w:fill="4F81BD" w:themeFill="accent1"/>
            <w:textDirection w:val="btLr"/>
          </w:tcPr>
          <w:p w:rsidR="00C17E53" w:rsidRPr="00E34B98" w:rsidRDefault="00C17E53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 w:val="restart"/>
            <w:textDirection w:val="btLr"/>
          </w:tcPr>
          <w:p w:rsidR="00296648" w:rsidRPr="0035552A" w:rsidRDefault="00296648" w:rsidP="00C17E53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05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276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560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ind w:left="-108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296648" w:rsidRPr="00145E6E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 класс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Лит.чтение</w:t>
            </w:r>
          </w:p>
        </w:tc>
        <w:tc>
          <w:tcPr>
            <w:tcW w:w="1418" w:type="dxa"/>
          </w:tcPr>
          <w:p w:rsidR="00296648" w:rsidRPr="00D85094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Лит.чтение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296648" w:rsidRPr="00BC0FC3" w:rsidRDefault="00296648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</w:t>
            </w: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ия</w:t>
            </w:r>
          </w:p>
        </w:tc>
        <w:tc>
          <w:tcPr>
            <w:tcW w:w="1560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3E43"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</w:tcPr>
          <w:p w:rsidR="00296648" w:rsidRPr="00EF1094" w:rsidRDefault="00296648" w:rsidP="00C17E53">
            <w:pPr>
              <w:jc w:val="center"/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Асторономия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4544A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96648" w:rsidRPr="008C2111" w:rsidRDefault="00296648" w:rsidP="004544AA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296648" w:rsidRPr="00D85094" w:rsidRDefault="00296648" w:rsidP="004544AA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Рус.язык</w:t>
            </w:r>
          </w:p>
        </w:tc>
        <w:tc>
          <w:tcPr>
            <w:tcW w:w="1418" w:type="dxa"/>
          </w:tcPr>
          <w:p w:rsidR="00296648" w:rsidRPr="00E34B98" w:rsidRDefault="00296648" w:rsidP="004544AA">
            <w:pPr>
              <w:ind w:left="-46" w:right="-28"/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252B2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7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0F5CA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ИЗО</w:t>
            </w:r>
          </w:p>
        </w:tc>
        <w:tc>
          <w:tcPr>
            <w:tcW w:w="1418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  <w:t>ОДНКНР</w:t>
            </w:r>
          </w:p>
        </w:tc>
        <w:tc>
          <w:tcPr>
            <w:tcW w:w="1276" w:type="dxa"/>
            <w:vAlign w:val="center"/>
          </w:tcPr>
          <w:p w:rsidR="00296648" w:rsidRPr="00E34B98" w:rsidRDefault="00AB58E4" w:rsidP="004544AA">
            <w:pPr>
              <w:jc w:val="center"/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296648" w:rsidRDefault="00296648" w:rsidP="004544AA">
            <w:pPr>
              <w:jc w:val="center"/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4544AA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296648" w:rsidRPr="00D85094" w:rsidRDefault="00296648" w:rsidP="004544AA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1418" w:type="dxa"/>
          </w:tcPr>
          <w:p w:rsidR="00296648" w:rsidRPr="00F252B2" w:rsidRDefault="00296648" w:rsidP="004544AA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24344">
              <w:rPr>
                <w:rFonts w:ascii="Calibri" w:eastAsia="Calibri" w:hAnsi="Calibri" w:cs="Times New Roman"/>
                <w:color w:val="E36C0A" w:themeColor="accent6" w:themeShade="BF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296648" w:rsidRPr="00BC0FC3" w:rsidRDefault="00296648" w:rsidP="004544AA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560" w:type="dxa"/>
            <w:vAlign w:val="center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296648" w:rsidRPr="00E34B98" w:rsidRDefault="00296648" w:rsidP="004544A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296648" w:rsidRDefault="00296648" w:rsidP="004544AA">
            <w:pPr>
              <w:jc w:val="center"/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5E97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5E97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296648" w:rsidRPr="00F252B2" w:rsidRDefault="00296648" w:rsidP="00C17E5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vAlign w:val="center"/>
          </w:tcPr>
          <w:p w:rsidR="00296648" w:rsidRPr="00165E97" w:rsidRDefault="00296648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296648" w:rsidRPr="00C422AA" w:rsidRDefault="00296648" w:rsidP="00C17E53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560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</w:tcPr>
          <w:p w:rsidR="00296648" w:rsidRPr="00944DBF" w:rsidRDefault="00296648" w:rsidP="00C17E53">
            <w:pPr>
              <w:jc w:val="center"/>
              <w:rPr>
                <w:color w:val="92D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96648" w:rsidRPr="008F7B07" w:rsidRDefault="00296648" w:rsidP="00C17E53">
            <w:pPr>
              <w:jc w:val="center"/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</w:pPr>
            <w:r w:rsidRPr="008F7B07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Вн.Молчанова</w:t>
            </w: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 xml:space="preserve">Англ.язык  </w:t>
            </w:r>
          </w:p>
        </w:tc>
        <w:tc>
          <w:tcPr>
            <w:tcW w:w="1418" w:type="dxa"/>
          </w:tcPr>
          <w:p w:rsidR="00296648" w:rsidRPr="008C2111" w:rsidRDefault="00867A69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color w:val="A6A6A6" w:themeColor="background1" w:themeShade="A6"/>
                <w:sz w:val="18"/>
                <w:szCs w:val="18"/>
                <w:highlight w:val="yellow"/>
              </w:rPr>
              <w:t>Вн. Серик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 xml:space="preserve">Окр.мир  </w:t>
            </w:r>
          </w:p>
        </w:tc>
        <w:tc>
          <w:tcPr>
            <w:tcW w:w="1417" w:type="dxa"/>
            <w:vAlign w:val="center"/>
          </w:tcPr>
          <w:p w:rsidR="00296648" w:rsidRPr="00E34B98" w:rsidRDefault="00296648" w:rsidP="00C17E53">
            <w:pPr>
              <w:ind w:left="-46"/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  <w:vAlign w:val="center"/>
          </w:tcPr>
          <w:p w:rsidR="00296648" w:rsidRPr="000F5CA7" w:rsidRDefault="00296648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276" w:type="dxa"/>
            <w:vAlign w:val="center"/>
          </w:tcPr>
          <w:p w:rsidR="00296648" w:rsidRPr="00165E97" w:rsidRDefault="00296648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296648" w:rsidRPr="00DD0AB7" w:rsidRDefault="00296648" w:rsidP="00C17E53">
            <w:pPr>
              <w:jc w:val="center"/>
              <w:rPr>
                <w:rFonts w:ascii="Calibri" w:eastAsia="Calibri" w:hAnsi="Calibri" w:cs="Times New Roman"/>
                <w:color w:val="E5B8B7" w:themeColor="accent2" w:themeTint="6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296648" w:rsidRPr="009967FE" w:rsidRDefault="00296648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520175">
              <w:rPr>
                <w:rFonts w:ascii="Calibri" w:eastAsia="Calibri" w:hAnsi="Calibri" w:cs="Times New Roman"/>
                <w:color w:val="92D050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</w:t>
            </w: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ия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6648" w:rsidRPr="008F7B07" w:rsidRDefault="00296648" w:rsidP="00C17E53">
            <w:pPr>
              <w:jc w:val="center"/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</w:pPr>
            <w:r w:rsidRPr="008F7B07"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  <w:t>Вн.Кулак</w:t>
            </w:r>
          </w:p>
        </w:tc>
        <w:tc>
          <w:tcPr>
            <w:tcW w:w="1418" w:type="dxa"/>
          </w:tcPr>
          <w:p w:rsidR="00296648" w:rsidRPr="00E34B98" w:rsidRDefault="00867A69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2350">
              <w:rPr>
                <w:rFonts w:ascii="Calibri" w:eastAsia="Calibri" w:hAnsi="Calibri" w:cs="Times New Roman"/>
                <w:sz w:val="18"/>
                <w:szCs w:val="18"/>
              </w:rPr>
              <w:t>Вн. Калашник</w:t>
            </w:r>
          </w:p>
        </w:tc>
        <w:tc>
          <w:tcPr>
            <w:tcW w:w="1418" w:type="dxa"/>
          </w:tcPr>
          <w:p w:rsidR="00296648" w:rsidRPr="00E34B98" w:rsidRDefault="00867A69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Вн.Калитина</w:t>
            </w: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</w:tcPr>
          <w:p w:rsidR="00296648" w:rsidRPr="00C422AA" w:rsidRDefault="00296648" w:rsidP="00C17E53">
            <w:pPr>
              <w:jc w:val="center"/>
              <w:rPr>
                <w:color w:val="7030A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296648" w:rsidRPr="00D76DB6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296648" w:rsidRPr="00C17E53" w:rsidRDefault="00C343DD" w:rsidP="00C17E53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  <w:tc>
          <w:tcPr>
            <w:tcW w:w="1560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</w:tcPr>
          <w:p w:rsidR="00296648" w:rsidRPr="00B3536E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6648" w:rsidRPr="00E34B98" w:rsidRDefault="00296648" w:rsidP="00C17E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6648" w:rsidRPr="00F0632E" w:rsidRDefault="00296648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Вн Русанова</w:t>
            </w:r>
          </w:p>
        </w:tc>
        <w:tc>
          <w:tcPr>
            <w:tcW w:w="1276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FFC000"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  <w:vAlign w:val="center"/>
          </w:tcPr>
          <w:p w:rsidR="00296648" w:rsidRPr="00C17E53" w:rsidRDefault="00C343DD" w:rsidP="00C17E53">
            <w:pPr>
              <w:jc w:val="center"/>
              <w:rPr>
                <w:rFonts w:ascii="Calibri" w:eastAsia="Calibri" w:hAnsi="Calibri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Вн.Калитина</w:t>
            </w:r>
          </w:p>
        </w:tc>
        <w:tc>
          <w:tcPr>
            <w:tcW w:w="1560" w:type="dxa"/>
            <w:vAlign w:val="center"/>
          </w:tcPr>
          <w:p w:rsidR="00296648" w:rsidRPr="007C3E43" w:rsidRDefault="00296648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7C3E43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296648" w:rsidRPr="00E82E71" w:rsidRDefault="00296648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817E8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Вероятность</w:t>
            </w:r>
          </w:p>
        </w:tc>
        <w:tc>
          <w:tcPr>
            <w:tcW w:w="1418" w:type="dxa"/>
          </w:tcPr>
          <w:p w:rsidR="00296648" w:rsidRPr="00E34B98" w:rsidRDefault="00211B87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</w:tr>
      <w:tr w:rsidR="00296648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96648" w:rsidRPr="0035552A" w:rsidRDefault="00296648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6648" w:rsidRPr="00E34B98" w:rsidRDefault="00296648" w:rsidP="00C17E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6648" w:rsidRPr="00F8628A" w:rsidRDefault="00296648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6648" w:rsidRDefault="00296648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6648" w:rsidRPr="00F8628A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96648" w:rsidRPr="007C3E43" w:rsidRDefault="00C343DD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  <w:tc>
          <w:tcPr>
            <w:tcW w:w="1418" w:type="dxa"/>
          </w:tcPr>
          <w:p w:rsidR="00296648" w:rsidRPr="00F817E8" w:rsidRDefault="00296648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6648" w:rsidRPr="00E34B98" w:rsidRDefault="00296648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7E53" w:rsidRPr="00E34B98" w:rsidTr="00862350">
        <w:trPr>
          <w:trHeight w:val="341"/>
        </w:trPr>
        <w:tc>
          <w:tcPr>
            <w:tcW w:w="16551" w:type="dxa"/>
            <w:gridSpan w:val="15"/>
            <w:shd w:val="clear" w:color="auto" w:fill="4F81BD" w:themeFill="accent1"/>
            <w:textDirection w:val="btLr"/>
          </w:tcPr>
          <w:p w:rsidR="00C17E53" w:rsidRPr="0035552A" w:rsidRDefault="00C17E53" w:rsidP="00C17E5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0FC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 w:val="restart"/>
            <w:textDirection w:val="btLr"/>
          </w:tcPr>
          <w:p w:rsidR="00BC0FC3" w:rsidRPr="0035552A" w:rsidRDefault="00BC0FC3" w:rsidP="00BC0FC3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52A">
              <w:rPr>
                <w:rFonts w:ascii="Calibri" w:eastAsia="Calibri" w:hAnsi="Calibri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05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Окр.мир</w:t>
            </w:r>
          </w:p>
        </w:tc>
        <w:tc>
          <w:tcPr>
            <w:tcW w:w="1417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sz w:val="18"/>
                <w:szCs w:val="18"/>
              </w:rPr>
              <w:t>Окр.мир</w:t>
            </w:r>
          </w:p>
        </w:tc>
        <w:tc>
          <w:tcPr>
            <w:tcW w:w="1418" w:type="dxa"/>
          </w:tcPr>
          <w:p w:rsidR="00BC0FC3" w:rsidRPr="00E77880" w:rsidRDefault="00BC0FC3" w:rsidP="00BC0FC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Окр.мир</w:t>
            </w:r>
          </w:p>
        </w:tc>
        <w:tc>
          <w:tcPr>
            <w:tcW w:w="1418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 xml:space="preserve">Окр.мир  </w:t>
            </w:r>
          </w:p>
        </w:tc>
        <w:tc>
          <w:tcPr>
            <w:tcW w:w="1417" w:type="dxa"/>
            <w:vAlign w:val="center"/>
          </w:tcPr>
          <w:p w:rsidR="00BC0FC3" w:rsidRPr="00D0420C" w:rsidRDefault="00EF1094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BC0FC3" w:rsidRPr="0016732B" w:rsidRDefault="0081398A" w:rsidP="00BC0FC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vAlign w:val="center"/>
          </w:tcPr>
          <w:p w:rsidR="00BC0FC3" w:rsidRPr="008E6C0F" w:rsidRDefault="00C343DD" w:rsidP="00BC0FC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vAlign w:val="center"/>
          </w:tcPr>
          <w:p w:rsidR="00BC0FC3" w:rsidRPr="00A74DA7" w:rsidRDefault="00AE1239" w:rsidP="00BC0FC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560" w:type="dxa"/>
            <w:vAlign w:val="center"/>
          </w:tcPr>
          <w:p w:rsidR="00BC0FC3" w:rsidRPr="00A0090F" w:rsidRDefault="00BD6F17" w:rsidP="00BC0FC3">
            <w:pPr>
              <w:jc w:val="center"/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</w:tcPr>
          <w:p w:rsidR="00BC0FC3" w:rsidRPr="00E34B98" w:rsidRDefault="004817AC" w:rsidP="00BC0FC3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C0FC3" w:rsidRPr="00F0632E" w:rsidRDefault="00002EE5" w:rsidP="00BC0FC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</w:tr>
      <w:tr w:rsidR="00BC0FC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BC0FC3" w:rsidRPr="00E34B98" w:rsidRDefault="00BC0FC3" w:rsidP="00BC0FC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7" w:type="dxa"/>
          </w:tcPr>
          <w:p w:rsidR="00BC0FC3" w:rsidRPr="00E77880" w:rsidRDefault="00DB111E" w:rsidP="00BC0FC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BC0FC3" w:rsidRPr="00E77880" w:rsidRDefault="00307558" w:rsidP="00BC0FC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165E97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язык</w:t>
            </w:r>
          </w:p>
        </w:tc>
        <w:tc>
          <w:tcPr>
            <w:tcW w:w="1417" w:type="dxa"/>
            <w:vAlign w:val="center"/>
          </w:tcPr>
          <w:p w:rsidR="00BC0FC3" w:rsidRPr="00E34B98" w:rsidRDefault="00F34777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BC0FC3" w:rsidRPr="00E34B98" w:rsidRDefault="00BD6F17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276" w:type="dxa"/>
            <w:vAlign w:val="center"/>
          </w:tcPr>
          <w:p w:rsidR="00BC0FC3" w:rsidRPr="00E34B98" w:rsidRDefault="00002EE5" w:rsidP="00BC0FC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  <w:vAlign w:val="center"/>
          </w:tcPr>
          <w:p w:rsidR="00BC0FC3" w:rsidRPr="00242465" w:rsidRDefault="00AE1239" w:rsidP="00BC0FC3">
            <w:pPr>
              <w:jc w:val="center"/>
              <w:rPr>
                <w:rFonts w:ascii="Calibri" w:eastAsia="Calibri" w:hAnsi="Calibri" w:cs="Times New Roman"/>
                <w:b/>
                <w:color w:val="A6A6A6" w:themeColor="background1" w:themeShade="A6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BC0FC3" w:rsidRPr="00520175" w:rsidRDefault="00F34777" w:rsidP="00BC0FC3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</w:t>
            </w: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ия</w:t>
            </w:r>
          </w:p>
        </w:tc>
        <w:tc>
          <w:tcPr>
            <w:tcW w:w="1418" w:type="dxa"/>
          </w:tcPr>
          <w:p w:rsidR="00BC0FC3" w:rsidRPr="00E34B98" w:rsidRDefault="00F34777" w:rsidP="00BC0F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C0FC3" w:rsidRPr="00E34B98" w:rsidRDefault="00496DD0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</w:tr>
      <w:tr w:rsidR="00BC0FC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BC0FC3" w:rsidRPr="00E34B98" w:rsidRDefault="00BC0FC3" w:rsidP="00BC0FC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BC0FC3" w:rsidRPr="00E77880" w:rsidRDefault="00BC0FC3" w:rsidP="00BC0FC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Технология</w:t>
            </w:r>
            <w:r w:rsidRPr="00140BF7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BC0FC3" w:rsidRPr="00165E97" w:rsidRDefault="00A14499" w:rsidP="00BC0FC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E34B98"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BC0FC3" w:rsidRPr="00D85094" w:rsidRDefault="00DB111E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Рус.язык</w:t>
            </w:r>
          </w:p>
        </w:tc>
        <w:tc>
          <w:tcPr>
            <w:tcW w:w="1418" w:type="dxa"/>
          </w:tcPr>
          <w:p w:rsidR="00BC0FC3" w:rsidRPr="00E34B98" w:rsidRDefault="00BC0FC3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ОПК</w:t>
            </w:r>
          </w:p>
        </w:tc>
        <w:tc>
          <w:tcPr>
            <w:tcW w:w="1417" w:type="dxa"/>
            <w:vAlign w:val="center"/>
          </w:tcPr>
          <w:p w:rsidR="00BC0FC3" w:rsidRPr="00E34B98" w:rsidRDefault="006C56DA" w:rsidP="00BC0FC3">
            <w:pPr>
              <w:jc w:val="center"/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</w:pPr>
            <w:r w:rsidRPr="00F34777">
              <w:rPr>
                <w:rFonts w:ascii="Calibri" w:eastAsia="Calibri" w:hAnsi="Calibri" w:cs="Times New Roman"/>
                <w:color w:val="FABF8F" w:themeColor="accent6" w:themeTint="99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BC0FC3" w:rsidRPr="00E34B98" w:rsidRDefault="00AE1239" w:rsidP="00BC0FC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276" w:type="dxa"/>
            <w:vAlign w:val="center"/>
          </w:tcPr>
          <w:p w:rsidR="00BC0FC3" w:rsidRPr="00E34B98" w:rsidRDefault="00BD6F17" w:rsidP="00BC0FC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  <w:tc>
          <w:tcPr>
            <w:tcW w:w="1418" w:type="dxa"/>
            <w:vAlign w:val="center"/>
          </w:tcPr>
          <w:p w:rsidR="00BC0FC3" w:rsidRPr="00F4746D" w:rsidRDefault="00002EE5" w:rsidP="00BC0FC3">
            <w:pPr>
              <w:jc w:val="center"/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BC0FC3" w:rsidRPr="00E34B98" w:rsidRDefault="00AE1239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C0FC3" w:rsidRPr="00297C18" w:rsidRDefault="006C56DA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558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Проект</w:t>
            </w:r>
          </w:p>
        </w:tc>
        <w:tc>
          <w:tcPr>
            <w:tcW w:w="1418" w:type="dxa"/>
          </w:tcPr>
          <w:p w:rsidR="00BC0FC3" w:rsidRPr="00E34B98" w:rsidRDefault="00463FFD" w:rsidP="00BC0FC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sz w:val="18"/>
                <w:szCs w:val="18"/>
              </w:rPr>
              <w:t>Род. лит</w:t>
            </w:r>
          </w:p>
        </w:tc>
      </w:tr>
      <w:tr w:rsidR="00C675C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C675C3" w:rsidRPr="00E34B98" w:rsidRDefault="00C675C3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C675C3" w:rsidRPr="00E34B98" w:rsidRDefault="00C675C3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C675C3" w:rsidRPr="00165E97" w:rsidRDefault="00792F2C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8C2111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7" w:type="dxa"/>
          </w:tcPr>
          <w:p w:rsidR="00C675C3" w:rsidRPr="00E34B98" w:rsidRDefault="00A14499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6C48"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C675C3" w:rsidRPr="00D85094" w:rsidRDefault="00307558" w:rsidP="00C17E5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  <w:t>ИЗО</w:t>
            </w:r>
          </w:p>
        </w:tc>
        <w:tc>
          <w:tcPr>
            <w:tcW w:w="1418" w:type="dxa"/>
          </w:tcPr>
          <w:p w:rsidR="00C675C3" w:rsidRPr="00E34B98" w:rsidRDefault="007428ED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</w:tcPr>
          <w:p w:rsidR="00C675C3" w:rsidRPr="00F4746D" w:rsidRDefault="00F4746D" w:rsidP="00C17E53">
            <w:pPr>
              <w:jc w:val="center"/>
              <w:rPr>
                <w:color w:val="C00000"/>
                <w:sz w:val="18"/>
                <w:szCs w:val="18"/>
              </w:rPr>
            </w:pPr>
            <w:r w:rsidRPr="00F4746D">
              <w:rPr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C675C3" w:rsidRPr="00F0632E" w:rsidRDefault="00AE1239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C675C3" w:rsidRPr="00C343DD" w:rsidRDefault="006C56DA" w:rsidP="00C17E53">
            <w:pPr>
              <w:jc w:val="center"/>
              <w:rPr>
                <w:rFonts w:ascii="Calibri" w:eastAsia="Calibri" w:hAnsi="Calibri" w:cs="Times New Roman"/>
                <w:color w:val="E36C0A" w:themeColor="accent6" w:themeShade="BF"/>
                <w:sz w:val="18"/>
                <w:szCs w:val="18"/>
              </w:rPr>
            </w:pPr>
            <w:r w:rsidRPr="00C343DD">
              <w:rPr>
                <w:rFonts w:ascii="Calibri" w:eastAsia="Calibri" w:hAnsi="Calibri" w:cs="Times New Roman"/>
                <w:color w:val="E36C0A" w:themeColor="accent6" w:themeShade="BF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C675C3" w:rsidRPr="00E34B98" w:rsidRDefault="00A14499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D99594" w:themeColor="accent2" w:themeTint="99"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C675C3" w:rsidRPr="00A74DA7" w:rsidRDefault="00496DD0" w:rsidP="00C17E53">
            <w:pPr>
              <w:jc w:val="center"/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Рус.язык</w:t>
            </w:r>
          </w:p>
        </w:tc>
        <w:tc>
          <w:tcPr>
            <w:tcW w:w="1418" w:type="dxa"/>
          </w:tcPr>
          <w:p w:rsidR="00C675C3" w:rsidRPr="00EF1094" w:rsidRDefault="006C56DA" w:rsidP="00C17E53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 w:rsidRPr="00297C18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C675C3" w:rsidRPr="00E34B98" w:rsidRDefault="00BD6F17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color w:val="00B0F0"/>
                <w:sz w:val="18"/>
                <w:szCs w:val="18"/>
              </w:rPr>
              <w:t>Англ.язык</w:t>
            </w:r>
          </w:p>
        </w:tc>
      </w:tr>
      <w:tr w:rsidR="00AE1239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AE1239" w:rsidRPr="00E34B98" w:rsidRDefault="00AE1239" w:rsidP="00AE1239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AE1239" w:rsidRPr="00E34B98" w:rsidRDefault="00867A6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2350">
              <w:rPr>
                <w:rFonts w:ascii="Calibri" w:eastAsia="Calibri" w:hAnsi="Calibri" w:cs="Times New Roman"/>
                <w:sz w:val="18"/>
                <w:szCs w:val="18"/>
              </w:rPr>
              <w:t>Вн. Калашник</w:t>
            </w:r>
          </w:p>
        </w:tc>
        <w:tc>
          <w:tcPr>
            <w:tcW w:w="1417" w:type="dxa"/>
          </w:tcPr>
          <w:p w:rsidR="00AE1239" w:rsidRPr="00E34B98" w:rsidRDefault="00DB111E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</w:tcPr>
          <w:p w:rsidR="00AE1239" w:rsidRPr="00E34B98" w:rsidRDefault="00867A6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Вн. Куриленко</w:t>
            </w:r>
          </w:p>
        </w:tc>
        <w:tc>
          <w:tcPr>
            <w:tcW w:w="1418" w:type="dxa"/>
          </w:tcPr>
          <w:p w:rsidR="00AE1239" w:rsidRPr="00E34B98" w:rsidRDefault="00C02E2B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5E97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vAlign w:val="center"/>
          </w:tcPr>
          <w:p w:rsidR="00AE1239" w:rsidRPr="00A74DA7" w:rsidRDefault="00AE1239" w:rsidP="00AE1239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F4746D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46F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AE1239" w:rsidRPr="00D85094" w:rsidRDefault="00224344" w:rsidP="00AE1239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AE1239" w:rsidRPr="00B47EBB" w:rsidRDefault="00002EE5" w:rsidP="00AE1239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  <w:r w:rsidRPr="00154987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AE1239" w:rsidRPr="00B3536E" w:rsidRDefault="00AE123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</w:tcPr>
          <w:p w:rsidR="00AE1239" w:rsidRPr="00BD6F17" w:rsidRDefault="00AE1239" w:rsidP="00AE1239">
            <w:pPr>
              <w:jc w:val="center"/>
              <w:rPr>
                <w:rFonts w:ascii="Calibri" w:eastAsia="Calibri" w:hAnsi="Calibri" w:cs="Times New Roman"/>
                <w:b/>
                <w:color w:val="4F81BD" w:themeColor="accent1"/>
                <w:sz w:val="18"/>
                <w:szCs w:val="18"/>
              </w:rPr>
            </w:pPr>
            <w:r w:rsidRPr="00BD6F17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  <w:tc>
          <w:tcPr>
            <w:tcW w:w="1418" w:type="dxa"/>
            <w:vAlign w:val="center"/>
          </w:tcPr>
          <w:p w:rsidR="00AE1239" w:rsidRPr="00BD6F17" w:rsidRDefault="00AE1239" w:rsidP="00AE1239">
            <w:pPr>
              <w:jc w:val="center"/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</w:pPr>
            <w:r w:rsidRPr="00BD6F17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Физ-ра</w:t>
            </w:r>
          </w:p>
        </w:tc>
      </w:tr>
      <w:tr w:rsidR="00AE1239" w:rsidRPr="00E34B98" w:rsidTr="00463FFD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AE1239" w:rsidRPr="00E34B98" w:rsidRDefault="00AE1239" w:rsidP="00AE1239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1239" w:rsidRPr="00E34B98" w:rsidRDefault="00DB111E" w:rsidP="00AE1239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7030A0"/>
                <w:sz w:val="18"/>
                <w:szCs w:val="18"/>
              </w:rPr>
              <w:t>Вн.Калитина</w:t>
            </w:r>
          </w:p>
        </w:tc>
        <w:tc>
          <w:tcPr>
            <w:tcW w:w="1418" w:type="dxa"/>
            <w:vAlign w:val="center"/>
          </w:tcPr>
          <w:p w:rsidR="00AE1239" w:rsidRPr="00F8628A" w:rsidRDefault="00E10227" w:rsidP="00AE1239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>
              <w:rPr>
                <w:sz w:val="18"/>
                <w:szCs w:val="18"/>
              </w:rPr>
              <w:t>Вн. Куриленко</w:t>
            </w:r>
          </w:p>
        </w:tc>
        <w:tc>
          <w:tcPr>
            <w:tcW w:w="1276" w:type="dxa"/>
          </w:tcPr>
          <w:p w:rsidR="00AE1239" w:rsidRPr="00D85094" w:rsidRDefault="006F2D74" w:rsidP="00AE1239">
            <w:pPr>
              <w:jc w:val="center"/>
              <w:rPr>
                <w:color w:val="0070C0"/>
                <w:sz w:val="18"/>
                <w:szCs w:val="18"/>
                <w:highlight w:val="yellow"/>
              </w:rPr>
            </w:pPr>
            <w:r w:rsidRPr="00D85094"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  <w:t>Информатика</w:t>
            </w:r>
          </w:p>
        </w:tc>
        <w:tc>
          <w:tcPr>
            <w:tcW w:w="1418" w:type="dxa"/>
          </w:tcPr>
          <w:p w:rsidR="00AE1239" w:rsidRPr="00165E97" w:rsidRDefault="00C02E2B" w:rsidP="00AE1239">
            <w:pPr>
              <w:jc w:val="center"/>
              <w:rPr>
                <w:color w:val="F79646" w:themeColor="accent6"/>
                <w:sz w:val="18"/>
                <w:szCs w:val="18"/>
              </w:rPr>
            </w:pPr>
            <w:r w:rsidRPr="00165E97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AE1239" w:rsidRPr="00E34B98" w:rsidRDefault="00AE1239" w:rsidP="00AE12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1094">
              <w:rPr>
                <w:rFonts w:ascii="Calibri" w:eastAsia="Calibri" w:hAnsi="Calibri" w:cs="Times New Roman"/>
                <w:color w:val="4F81BD" w:themeColor="accent1"/>
                <w:sz w:val="18"/>
                <w:szCs w:val="18"/>
              </w:rPr>
              <w:t>ОБЖ</w:t>
            </w:r>
          </w:p>
        </w:tc>
      </w:tr>
      <w:tr w:rsidR="00224344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24344" w:rsidRPr="00E34B98" w:rsidRDefault="00224344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4344" w:rsidRPr="00E34B98" w:rsidRDefault="00C343DD" w:rsidP="00463FFD">
            <w:pPr>
              <w:jc w:val="center"/>
              <w:rPr>
                <w:color w:val="0070C0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sz w:val="18"/>
                <w:szCs w:val="18"/>
              </w:rPr>
              <w:t>Вн.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Алексеева</w:t>
            </w:r>
          </w:p>
        </w:tc>
        <w:tc>
          <w:tcPr>
            <w:tcW w:w="1418" w:type="dxa"/>
          </w:tcPr>
          <w:p w:rsidR="00224344" w:rsidRPr="007C3E43" w:rsidRDefault="006A41DB" w:rsidP="00C17E53">
            <w:pPr>
              <w:jc w:val="center"/>
              <w:rPr>
                <w:color w:val="00B050"/>
                <w:sz w:val="18"/>
                <w:szCs w:val="18"/>
              </w:rPr>
            </w:pPr>
            <w:r w:rsidRPr="00D85094"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  <w:highlight w:val="yellow"/>
              </w:rPr>
              <w:t>ОДНКНР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24344" w:rsidRPr="00C422AA" w:rsidRDefault="00224344" w:rsidP="00C17E53">
            <w:pPr>
              <w:jc w:val="center"/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</w:pPr>
            <w:r w:rsidRPr="00F817E8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Вероятность</w:t>
            </w:r>
          </w:p>
        </w:tc>
        <w:tc>
          <w:tcPr>
            <w:tcW w:w="1418" w:type="dxa"/>
          </w:tcPr>
          <w:p w:rsidR="00224344" w:rsidRPr="00307558" w:rsidRDefault="00211B87" w:rsidP="00C17E53">
            <w:pPr>
              <w:jc w:val="center"/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</w:pPr>
            <w:r w:rsidRPr="00296648">
              <w:rPr>
                <w:rFonts w:ascii="Calibri" w:eastAsia="Calibri" w:hAnsi="Calibri" w:cs="Times New Roman"/>
                <w:color w:val="0070C0"/>
                <w:sz w:val="18"/>
                <w:szCs w:val="18"/>
              </w:rPr>
              <w:t>География (э)</w:t>
            </w:r>
          </w:p>
        </w:tc>
        <w:tc>
          <w:tcPr>
            <w:tcW w:w="1418" w:type="dxa"/>
          </w:tcPr>
          <w:p w:rsidR="00224344" w:rsidRPr="009E646F" w:rsidRDefault="00211B87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07558">
              <w:rPr>
                <w:rFonts w:ascii="Calibri" w:eastAsia="Calibri" w:hAnsi="Calibri" w:cs="Times New Roman"/>
                <w:color w:val="00B050"/>
                <w:sz w:val="18"/>
                <w:szCs w:val="18"/>
              </w:rPr>
              <w:t>Проект</w:t>
            </w:r>
          </w:p>
        </w:tc>
      </w:tr>
      <w:tr w:rsidR="00224344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224344" w:rsidRPr="00E34B98" w:rsidRDefault="00224344" w:rsidP="00C17E5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24344" w:rsidRPr="00E34B98" w:rsidRDefault="00224344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4344" w:rsidRPr="00E34B98" w:rsidRDefault="00224344" w:rsidP="00463FFD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4344" w:rsidRPr="007C3E43" w:rsidRDefault="006A41DB" w:rsidP="00C17E53">
            <w:pPr>
              <w:jc w:val="center"/>
              <w:rPr>
                <w:color w:val="00B050"/>
                <w:sz w:val="18"/>
                <w:szCs w:val="18"/>
              </w:rPr>
            </w:pPr>
            <w:r w:rsidRPr="00F8628A">
              <w:rPr>
                <w:rFonts w:ascii="Calibri" w:eastAsia="Calibri" w:hAnsi="Calibri" w:cs="Times New Roman"/>
                <w:color w:val="F79646" w:themeColor="accent6"/>
                <w:sz w:val="18"/>
                <w:szCs w:val="18"/>
              </w:rPr>
              <w:t>Вн Русанова</w:t>
            </w:r>
          </w:p>
        </w:tc>
        <w:tc>
          <w:tcPr>
            <w:tcW w:w="1560" w:type="dxa"/>
            <w:vAlign w:val="center"/>
          </w:tcPr>
          <w:p w:rsidR="00224344" w:rsidRPr="00F817E8" w:rsidRDefault="00867A69" w:rsidP="00C17E53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Вн. Куриленко</w:t>
            </w:r>
          </w:p>
        </w:tc>
        <w:tc>
          <w:tcPr>
            <w:tcW w:w="1418" w:type="dxa"/>
          </w:tcPr>
          <w:p w:rsidR="00224344" w:rsidRDefault="00224344" w:rsidP="00C17E53">
            <w:pPr>
              <w:jc w:val="center"/>
              <w:rPr>
                <w:rFonts w:ascii="Calibri" w:eastAsia="Calibri" w:hAnsi="Calibri" w:cs="Times New Roman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4344" w:rsidRPr="009E646F" w:rsidRDefault="00224344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675C3" w:rsidRPr="00E34B98" w:rsidTr="00862350">
        <w:trPr>
          <w:gridAfter w:val="2"/>
          <w:wAfter w:w="105" w:type="dxa"/>
          <w:trHeight w:val="341"/>
        </w:trPr>
        <w:tc>
          <w:tcPr>
            <w:tcW w:w="424" w:type="dxa"/>
            <w:vMerge/>
            <w:textDirection w:val="btLr"/>
          </w:tcPr>
          <w:p w:rsidR="00C675C3" w:rsidRPr="00E34B98" w:rsidRDefault="00C675C3" w:rsidP="00C675C3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417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418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418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417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18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276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418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560" w:type="dxa"/>
          </w:tcPr>
          <w:p w:rsidR="00C675C3" w:rsidRPr="00E34B98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418" w:type="dxa"/>
          </w:tcPr>
          <w:p w:rsidR="00C675C3" w:rsidRPr="00E34B98" w:rsidRDefault="00C675C3" w:rsidP="00C675C3">
            <w:pPr>
              <w:ind w:left="-108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34B98">
              <w:rPr>
                <w:rFonts w:ascii="Calibri" w:eastAsia="Calibri" w:hAnsi="Calibri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C675C3" w:rsidRPr="00145E6E" w:rsidRDefault="00C675C3" w:rsidP="00C675C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 класс</w:t>
            </w:r>
          </w:p>
        </w:tc>
      </w:tr>
      <w:tr w:rsidR="00AD3747" w:rsidRPr="00E34B98" w:rsidTr="00862350">
        <w:trPr>
          <w:trHeight w:val="341"/>
        </w:trPr>
        <w:tc>
          <w:tcPr>
            <w:tcW w:w="16551" w:type="dxa"/>
            <w:gridSpan w:val="15"/>
            <w:shd w:val="clear" w:color="auto" w:fill="548DD4" w:themeFill="text2" w:themeFillTint="99"/>
            <w:textDirection w:val="btLr"/>
          </w:tcPr>
          <w:p w:rsidR="00AD3747" w:rsidRPr="00E34B98" w:rsidRDefault="00AD3747" w:rsidP="00C17E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C13B0" w:rsidRPr="00E34B98" w:rsidRDefault="00EC13B0" w:rsidP="00082C85">
      <w:pPr>
        <w:tabs>
          <w:tab w:val="left" w:pos="11140"/>
        </w:tabs>
        <w:rPr>
          <w:sz w:val="18"/>
          <w:szCs w:val="18"/>
        </w:rPr>
      </w:pPr>
    </w:p>
    <w:sectPr w:rsidR="00EC13B0" w:rsidRPr="00E34B98" w:rsidSect="00037319">
      <w:pgSz w:w="16838" w:h="11906" w:orient="landscape"/>
      <w:pgMar w:top="142" w:right="39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06" w:rsidRDefault="00EB5306" w:rsidP="00E07909">
      <w:pPr>
        <w:spacing w:after="0" w:line="240" w:lineRule="auto"/>
      </w:pPr>
      <w:r>
        <w:separator/>
      </w:r>
    </w:p>
  </w:endnote>
  <w:endnote w:type="continuationSeparator" w:id="0">
    <w:p w:rsidR="00EB5306" w:rsidRDefault="00EB5306" w:rsidP="00E0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06" w:rsidRDefault="00EB5306" w:rsidP="00E07909">
      <w:pPr>
        <w:spacing w:after="0" w:line="240" w:lineRule="auto"/>
      </w:pPr>
      <w:r>
        <w:separator/>
      </w:r>
    </w:p>
  </w:footnote>
  <w:footnote w:type="continuationSeparator" w:id="0">
    <w:p w:rsidR="00EB5306" w:rsidRDefault="00EB5306" w:rsidP="00E0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3F0"/>
    <w:rsid w:val="0000196D"/>
    <w:rsid w:val="00001B01"/>
    <w:rsid w:val="00001C56"/>
    <w:rsid w:val="00002CD9"/>
    <w:rsid w:val="00002EE5"/>
    <w:rsid w:val="000122B3"/>
    <w:rsid w:val="00014956"/>
    <w:rsid w:val="00015781"/>
    <w:rsid w:val="00035911"/>
    <w:rsid w:val="00037319"/>
    <w:rsid w:val="000448A0"/>
    <w:rsid w:val="00045768"/>
    <w:rsid w:val="00052959"/>
    <w:rsid w:val="0005330E"/>
    <w:rsid w:val="000624C5"/>
    <w:rsid w:val="000665C9"/>
    <w:rsid w:val="000715ED"/>
    <w:rsid w:val="000746B6"/>
    <w:rsid w:val="0008115E"/>
    <w:rsid w:val="00082C85"/>
    <w:rsid w:val="00084D98"/>
    <w:rsid w:val="00087FF2"/>
    <w:rsid w:val="000930B1"/>
    <w:rsid w:val="000A03F0"/>
    <w:rsid w:val="000A477C"/>
    <w:rsid w:val="000A7774"/>
    <w:rsid w:val="000B0AE7"/>
    <w:rsid w:val="000B183A"/>
    <w:rsid w:val="000D2022"/>
    <w:rsid w:val="000D2838"/>
    <w:rsid w:val="000D7DB4"/>
    <w:rsid w:val="000E2DE2"/>
    <w:rsid w:val="000E5897"/>
    <w:rsid w:val="000E5DEC"/>
    <w:rsid w:val="000E7F6D"/>
    <w:rsid w:val="000F24D7"/>
    <w:rsid w:val="000F5CA7"/>
    <w:rsid w:val="00110C79"/>
    <w:rsid w:val="0011317F"/>
    <w:rsid w:val="0011334C"/>
    <w:rsid w:val="001224B6"/>
    <w:rsid w:val="00140BF7"/>
    <w:rsid w:val="00141B08"/>
    <w:rsid w:val="0014450E"/>
    <w:rsid w:val="0014470C"/>
    <w:rsid w:val="00145E6E"/>
    <w:rsid w:val="0015445A"/>
    <w:rsid w:val="001546EF"/>
    <w:rsid w:val="00154987"/>
    <w:rsid w:val="001649D2"/>
    <w:rsid w:val="00165E97"/>
    <w:rsid w:val="0016732B"/>
    <w:rsid w:val="00185860"/>
    <w:rsid w:val="001861E2"/>
    <w:rsid w:val="001901CF"/>
    <w:rsid w:val="0019047B"/>
    <w:rsid w:val="0019178F"/>
    <w:rsid w:val="00194838"/>
    <w:rsid w:val="00194FBA"/>
    <w:rsid w:val="00197DBD"/>
    <w:rsid w:val="001A0657"/>
    <w:rsid w:val="001A4AE6"/>
    <w:rsid w:val="001A534D"/>
    <w:rsid w:val="001A6AF7"/>
    <w:rsid w:val="001B74E2"/>
    <w:rsid w:val="001B7CA4"/>
    <w:rsid w:val="001C5AF5"/>
    <w:rsid w:val="001D4476"/>
    <w:rsid w:val="001E4C72"/>
    <w:rsid w:val="001E6F10"/>
    <w:rsid w:val="001F233C"/>
    <w:rsid w:val="001F66D1"/>
    <w:rsid w:val="00203404"/>
    <w:rsid w:val="00211861"/>
    <w:rsid w:val="00211B87"/>
    <w:rsid w:val="00214857"/>
    <w:rsid w:val="00224344"/>
    <w:rsid w:val="00227A62"/>
    <w:rsid w:val="00227EBD"/>
    <w:rsid w:val="002407E9"/>
    <w:rsid w:val="00242465"/>
    <w:rsid w:val="0024366B"/>
    <w:rsid w:val="002451EC"/>
    <w:rsid w:val="002463CA"/>
    <w:rsid w:val="002514DD"/>
    <w:rsid w:val="00256EC0"/>
    <w:rsid w:val="002664CD"/>
    <w:rsid w:val="00267B61"/>
    <w:rsid w:val="00267C93"/>
    <w:rsid w:val="00273936"/>
    <w:rsid w:val="00284AE9"/>
    <w:rsid w:val="00296648"/>
    <w:rsid w:val="00296A12"/>
    <w:rsid w:val="00297C18"/>
    <w:rsid w:val="002A3C00"/>
    <w:rsid w:val="002C25AB"/>
    <w:rsid w:val="002C3672"/>
    <w:rsid w:val="002D149B"/>
    <w:rsid w:val="002D40DF"/>
    <w:rsid w:val="002E1ED0"/>
    <w:rsid w:val="002E225D"/>
    <w:rsid w:val="002E65F8"/>
    <w:rsid w:val="002F31F8"/>
    <w:rsid w:val="00300632"/>
    <w:rsid w:val="003055B2"/>
    <w:rsid w:val="00306C48"/>
    <w:rsid w:val="00307558"/>
    <w:rsid w:val="0031733F"/>
    <w:rsid w:val="00325864"/>
    <w:rsid w:val="00332C06"/>
    <w:rsid w:val="00334FB9"/>
    <w:rsid w:val="003425E7"/>
    <w:rsid w:val="003447E6"/>
    <w:rsid w:val="0035552A"/>
    <w:rsid w:val="003555F6"/>
    <w:rsid w:val="00360D93"/>
    <w:rsid w:val="003654E9"/>
    <w:rsid w:val="00370AC1"/>
    <w:rsid w:val="00385613"/>
    <w:rsid w:val="003954A9"/>
    <w:rsid w:val="00397F7F"/>
    <w:rsid w:val="003A70F2"/>
    <w:rsid w:val="003B1231"/>
    <w:rsid w:val="003B276D"/>
    <w:rsid w:val="003B38A2"/>
    <w:rsid w:val="003B7421"/>
    <w:rsid w:val="003C2564"/>
    <w:rsid w:val="003C5C5A"/>
    <w:rsid w:val="003C70CB"/>
    <w:rsid w:val="003D0BAF"/>
    <w:rsid w:val="003D11F3"/>
    <w:rsid w:val="003E36F2"/>
    <w:rsid w:val="003F3D86"/>
    <w:rsid w:val="003F6BC9"/>
    <w:rsid w:val="004100E7"/>
    <w:rsid w:val="00443A95"/>
    <w:rsid w:val="00444403"/>
    <w:rsid w:val="00450FCB"/>
    <w:rsid w:val="004544AA"/>
    <w:rsid w:val="00461211"/>
    <w:rsid w:val="00461DF3"/>
    <w:rsid w:val="00462C25"/>
    <w:rsid w:val="00463B6D"/>
    <w:rsid w:val="00463FFD"/>
    <w:rsid w:val="00471A09"/>
    <w:rsid w:val="00476DFA"/>
    <w:rsid w:val="004817AC"/>
    <w:rsid w:val="00483327"/>
    <w:rsid w:val="00496DD0"/>
    <w:rsid w:val="004978E6"/>
    <w:rsid w:val="004A4BA8"/>
    <w:rsid w:val="004B30F5"/>
    <w:rsid w:val="004B7D85"/>
    <w:rsid w:val="004C1855"/>
    <w:rsid w:val="004D6031"/>
    <w:rsid w:val="004F0555"/>
    <w:rsid w:val="004F0571"/>
    <w:rsid w:val="004F54A2"/>
    <w:rsid w:val="005015F2"/>
    <w:rsid w:val="0050190E"/>
    <w:rsid w:val="005034F8"/>
    <w:rsid w:val="00512C46"/>
    <w:rsid w:val="00516685"/>
    <w:rsid w:val="00520175"/>
    <w:rsid w:val="005243FD"/>
    <w:rsid w:val="0052462C"/>
    <w:rsid w:val="00540BEC"/>
    <w:rsid w:val="005474E0"/>
    <w:rsid w:val="00547C61"/>
    <w:rsid w:val="0055641B"/>
    <w:rsid w:val="00560C85"/>
    <w:rsid w:val="00561EB5"/>
    <w:rsid w:val="00572ADB"/>
    <w:rsid w:val="00590E72"/>
    <w:rsid w:val="0059156A"/>
    <w:rsid w:val="005A2652"/>
    <w:rsid w:val="005A27C1"/>
    <w:rsid w:val="005A4AC3"/>
    <w:rsid w:val="005B4DDD"/>
    <w:rsid w:val="005C0715"/>
    <w:rsid w:val="005C3B7E"/>
    <w:rsid w:val="005D030D"/>
    <w:rsid w:val="005D7047"/>
    <w:rsid w:val="005D7CF6"/>
    <w:rsid w:val="005E04BE"/>
    <w:rsid w:val="005E0A26"/>
    <w:rsid w:val="005F4D42"/>
    <w:rsid w:val="005F615F"/>
    <w:rsid w:val="00610132"/>
    <w:rsid w:val="0061015A"/>
    <w:rsid w:val="00612B54"/>
    <w:rsid w:val="00615FFC"/>
    <w:rsid w:val="00617D11"/>
    <w:rsid w:val="00620568"/>
    <w:rsid w:val="00621215"/>
    <w:rsid w:val="0063184E"/>
    <w:rsid w:val="00662DA3"/>
    <w:rsid w:val="006634A6"/>
    <w:rsid w:val="0067683B"/>
    <w:rsid w:val="0068482F"/>
    <w:rsid w:val="0068556C"/>
    <w:rsid w:val="00691933"/>
    <w:rsid w:val="00695255"/>
    <w:rsid w:val="006952DA"/>
    <w:rsid w:val="006A41DB"/>
    <w:rsid w:val="006A7443"/>
    <w:rsid w:val="006B0B16"/>
    <w:rsid w:val="006B6648"/>
    <w:rsid w:val="006C0C2B"/>
    <w:rsid w:val="006C5049"/>
    <w:rsid w:val="006C56DA"/>
    <w:rsid w:val="006E1052"/>
    <w:rsid w:val="006E4D3A"/>
    <w:rsid w:val="006F2D74"/>
    <w:rsid w:val="007021FC"/>
    <w:rsid w:val="00714672"/>
    <w:rsid w:val="00731DF9"/>
    <w:rsid w:val="0074003B"/>
    <w:rsid w:val="007428ED"/>
    <w:rsid w:val="0075242B"/>
    <w:rsid w:val="00754B57"/>
    <w:rsid w:val="007579A2"/>
    <w:rsid w:val="00761118"/>
    <w:rsid w:val="007700AB"/>
    <w:rsid w:val="00774D09"/>
    <w:rsid w:val="007766F6"/>
    <w:rsid w:val="0077784A"/>
    <w:rsid w:val="00781052"/>
    <w:rsid w:val="00792F2C"/>
    <w:rsid w:val="00794895"/>
    <w:rsid w:val="00794E11"/>
    <w:rsid w:val="007965B6"/>
    <w:rsid w:val="007973CC"/>
    <w:rsid w:val="007A47AD"/>
    <w:rsid w:val="007B2981"/>
    <w:rsid w:val="007C3E43"/>
    <w:rsid w:val="007D1DD8"/>
    <w:rsid w:val="007D615E"/>
    <w:rsid w:val="007F076D"/>
    <w:rsid w:val="0081398A"/>
    <w:rsid w:val="00822C40"/>
    <w:rsid w:val="008262E7"/>
    <w:rsid w:val="00830882"/>
    <w:rsid w:val="008332BE"/>
    <w:rsid w:val="00834632"/>
    <w:rsid w:val="008365DE"/>
    <w:rsid w:val="00842070"/>
    <w:rsid w:val="00843429"/>
    <w:rsid w:val="0085031D"/>
    <w:rsid w:val="00850587"/>
    <w:rsid w:val="00851D55"/>
    <w:rsid w:val="008539CA"/>
    <w:rsid w:val="00860FAF"/>
    <w:rsid w:val="00861FA9"/>
    <w:rsid w:val="00862350"/>
    <w:rsid w:val="00862D72"/>
    <w:rsid w:val="00864213"/>
    <w:rsid w:val="00867A69"/>
    <w:rsid w:val="00877D33"/>
    <w:rsid w:val="00882CA9"/>
    <w:rsid w:val="00886C11"/>
    <w:rsid w:val="008873B6"/>
    <w:rsid w:val="008906B1"/>
    <w:rsid w:val="008A1FAC"/>
    <w:rsid w:val="008A6FD8"/>
    <w:rsid w:val="008B49DF"/>
    <w:rsid w:val="008B5B09"/>
    <w:rsid w:val="008C1C0F"/>
    <w:rsid w:val="008C2111"/>
    <w:rsid w:val="008D0EB7"/>
    <w:rsid w:val="008D4541"/>
    <w:rsid w:val="008E6C0F"/>
    <w:rsid w:val="008F3FC9"/>
    <w:rsid w:val="008F7864"/>
    <w:rsid w:val="008F7B07"/>
    <w:rsid w:val="00920C8E"/>
    <w:rsid w:val="009239D5"/>
    <w:rsid w:val="0092533E"/>
    <w:rsid w:val="00934177"/>
    <w:rsid w:val="0094055F"/>
    <w:rsid w:val="00944DBF"/>
    <w:rsid w:val="009553BD"/>
    <w:rsid w:val="0095758B"/>
    <w:rsid w:val="009671D4"/>
    <w:rsid w:val="00977A99"/>
    <w:rsid w:val="009878F0"/>
    <w:rsid w:val="009967FE"/>
    <w:rsid w:val="009A1D3C"/>
    <w:rsid w:val="009B6115"/>
    <w:rsid w:val="009C098A"/>
    <w:rsid w:val="009E646F"/>
    <w:rsid w:val="009F5148"/>
    <w:rsid w:val="00A008DD"/>
    <w:rsid w:val="00A0090F"/>
    <w:rsid w:val="00A0654A"/>
    <w:rsid w:val="00A07070"/>
    <w:rsid w:val="00A13301"/>
    <w:rsid w:val="00A14499"/>
    <w:rsid w:val="00A43490"/>
    <w:rsid w:val="00A44D44"/>
    <w:rsid w:val="00A46243"/>
    <w:rsid w:val="00A51346"/>
    <w:rsid w:val="00A61AE3"/>
    <w:rsid w:val="00A635F5"/>
    <w:rsid w:val="00A65E16"/>
    <w:rsid w:val="00A6630F"/>
    <w:rsid w:val="00A6745F"/>
    <w:rsid w:val="00A70AFD"/>
    <w:rsid w:val="00A7268F"/>
    <w:rsid w:val="00A74DA7"/>
    <w:rsid w:val="00A765F0"/>
    <w:rsid w:val="00A84824"/>
    <w:rsid w:val="00A94CEE"/>
    <w:rsid w:val="00AA17EC"/>
    <w:rsid w:val="00AA1CAD"/>
    <w:rsid w:val="00AA20A4"/>
    <w:rsid w:val="00AB58E4"/>
    <w:rsid w:val="00AB5AC0"/>
    <w:rsid w:val="00AB7453"/>
    <w:rsid w:val="00AC1F6E"/>
    <w:rsid w:val="00AC4CF6"/>
    <w:rsid w:val="00AC7B73"/>
    <w:rsid w:val="00AD0BF6"/>
    <w:rsid w:val="00AD3747"/>
    <w:rsid w:val="00AD631B"/>
    <w:rsid w:val="00AD746F"/>
    <w:rsid w:val="00AE1239"/>
    <w:rsid w:val="00AE6F8B"/>
    <w:rsid w:val="00AF23F7"/>
    <w:rsid w:val="00AF7D22"/>
    <w:rsid w:val="00B00A4E"/>
    <w:rsid w:val="00B3282D"/>
    <w:rsid w:val="00B3536E"/>
    <w:rsid w:val="00B42159"/>
    <w:rsid w:val="00B42FE0"/>
    <w:rsid w:val="00B45592"/>
    <w:rsid w:val="00B45B62"/>
    <w:rsid w:val="00B47EBB"/>
    <w:rsid w:val="00B50843"/>
    <w:rsid w:val="00B560C5"/>
    <w:rsid w:val="00B57589"/>
    <w:rsid w:val="00B60156"/>
    <w:rsid w:val="00B72D62"/>
    <w:rsid w:val="00B746A5"/>
    <w:rsid w:val="00B75703"/>
    <w:rsid w:val="00B76960"/>
    <w:rsid w:val="00B8001F"/>
    <w:rsid w:val="00B81912"/>
    <w:rsid w:val="00B87F06"/>
    <w:rsid w:val="00BA14ED"/>
    <w:rsid w:val="00BA7E7E"/>
    <w:rsid w:val="00BB0A49"/>
    <w:rsid w:val="00BB59AB"/>
    <w:rsid w:val="00BC0FC3"/>
    <w:rsid w:val="00BC47DF"/>
    <w:rsid w:val="00BD05BC"/>
    <w:rsid w:val="00BD62D9"/>
    <w:rsid w:val="00BD6F17"/>
    <w:rsid w:val="00BD6F85"/>
    <w:rsid w:val="00BD7D02"/>
    <w:rsid w:val="00BE1C20"/>
    <w:rsid w:val="00BF1B48"/>
    <w:rsid w:val="00BF2545"/>
    <w:rsid w:val="00C02E2B"/>
    <w:rsid w:val="00C116F5"/>
    <w:rsid w:val="00C17E53"/>
    <w:rsid w:val="00C262ED"/>
    <w:rsid w:val="00C343DD"/>
    <w:rsid w:val="00C34C30"/>
    <w:rsid w:val="00C35C53"/>
    <w:rsid w:val="00C40A41"/>
    <w:rsid w:val="00C40FA1"/>
    <w:rsid w:val="00C422AA"/>
    <w:rsid w:val="00C5537E"/>
    <w:rsid w:val="00C656DB"/>
    <w:rsid w:val="00C675C3"/>
    <w:rsid w:val="00C93BBF"/>
    <w:rsid w:val="00C97209"/>
    <w:rsid w:val="00CA1DF7"/>
    <w:rsid w:val="00CA510C"/>
    <w:rsid w:val="00CA6B88"/>
    <w:rsid w:val="00CB6031"/>
    <w:rsid w:val="00CC1DA9"/>
    <w:rsid w:val="00CC7D2D"/>
    <w:rsid w:val="00CD28C3"/>
    <w:rsid w:val="00CE5931"/>
    <w:rsid w:val="00CE7F7E"/>
    <w:rsid w:val="00D0420C"/>
    <w:rsid w:val="00D111C4"/>
    <w:rsid w:val="00D11C68"/>
    <w:rsid w:val="00D14196"/>
    <w:rsid w:val="00D17B36"/>
    <w:rsid w:val="00D253EB"/>
    <w:rsid w:val="00D3445C"/>
    <w:rsid w:val="00D363CE"/>
    <w:rsid w:val="00D458EE"/>
    <w:rsid w:val="00D46B1D"/>
    <w:rsid w:val="00D50083"/>
    <w:rsid w:val="00D50C69"/>
    <w:rsid w:val="00D52737"/>
    <w:rsid w:val="00D57CFA"/>
    <w:rsid w:val="00D67BAA"/>
    <w:rsid w:val="00D67F99"/>
    <w:rsid w:val="00D71C11"/>
    <w:rsid w:val="00D76DB6"/>
    <w:rsid w:val="00D85094"/>
    <w:rsid w:val="00D855AA"/>
    <w:rsid w:val="00D86E7A"/>
    <w:rsid w:val="00D91A47"/>
    <w:rsid w:val="00D94051"/>
    <w:rsid w:val="00DA50C8"/>
    <w:rsid w:val="00DA6178"/>
    <w:rsid w:val="00DB111E"/>
    <w:rsid w:val="00DB6162"/>
    <w:rsid w:val="00DC142D"/>
    <w:rsid w:val="00DC7D40"/>
    <w:rsid w:val="00DD0AB7"/>
    <w:rsid w:val="00DD1342"/>
    <w:rsid w:val="00DD4C64"/>
    <w:rsid w:val="00DF27D8"/>
    <w:rsid w:val="00DF7AFD"/>
    <w:rsid w:val="00E00133"/>
    <w:rsid w:val="00E01B04"/>
    <w:rsid w:val="00E0210F"/>
    <w:rsid w:val="00E07909"/>
    <w:rsid w:val="00E10227"/>
    <w:rsid w:val="00E15F92"/>
    <w:rsid w:val="00E2055D"/>
    <w:rsid w:val="00E22CD9"/>
    <w:rsid w:val="00E34B98"/>
    <w:rsid w:val="00E3557F"/>
    <w:rsid w:val="00E3577C"/>
    <w:rsid w:val="00E42F09"/>
    <w:rsid w:val="00E44D52"/>
    <w:rsid w:val="00E45574"/>
    <w:rsid w:val="00E4741D"/>
    <w:rsid w:val="00E50AE6"/>
    <w:rsid w:val="00E66956"/>
    <w:rsid w:val="00E701C5"/>
    <w:rsid w:val="00E70351"/>
    <w:rsid w:val="00E74175"/>
    <w:rsid w:val="00E76271"/>
    <w:rsid w:val="00E77880"/>
    <w:rsid w:val="00E82E71"/>
    <w:rsid w:val="00E86F6A"/>
    <w:rsid w:val="00E87EAD"/>
    <w:rsid w:val="00E90031"/>
    <w:rsid w:val="00E90CDF"/>
    <w:rsid w:val="00E96118"/>
    <w:rsid w:val="00EA0EB1"/>
    <w:rsid w:val="00EA2FA1"/>
    <w:rsid w:val="00EA4B7E"/>
    <w:rsid w:val="00EA78F4"/>
    <w:rsid w:val="00EB1AB6"/>
    <w:rsid w:val="00EB5306"/>
    <w:rsid w:val="00EC13B0"/>
    <w:rsid w:val="00EC2EB4"/>
    <w:rsid w:val="00EF1094"/>
    <w:rsid w:val="00F0632E"/>
    <w:rsid w:val="00F10431"/>
    <w:rsid w:val="00F11798"/>
    <w:rsid w:val="00F1354E"/>
    <w:rsid w:val="00F20176"/>
    <w:rsid w:val="00F22367"/>
    <w:rsid w:val="00F2283A"/>
    <w:rsid w:val="00F23A57"/>
    <w:rsid w:val="00F252B2"/>
    <w:rsid w:val="00F34777"/>
    <w:rsid w:val="00F446C8"/>
    <w:rsid w:val="00F465F5"/>
    <w:rsid w:val="00F4746D"/>
    <w:rsid w:val="00F5287E"/>
    <w:rsid w:val="00F555AF"/>
    <w:rsid w:val="00F600F4"/>
    <w:rsid w:val="00F64E92"/>
    <w:rsid w:val="00F65306"/>
    <w:rsid w:val="00F72495"/>
    <w:rsid w:val="00F741BC"/>
    <w:rsid w:val="00F817E8"/>
    <w:rsid w:val="00F8628A"/>
    <w:rsid w:val="00F86BAF"/>
    <w:rsid w:val="00F960F1"/>
    <w:rsid w:val="00FA1887"/>
    <w:rsid w:val="00FA248B"/>
    <w:rsid w:val="00FA3112"/>
    <w:rsid w:val="00FA7707"/>
    <w:rsid w:val="00FB114F"/>
    <w:rsid w:val="00FB1351"/>
    <w:rsid w:val="00FE44FB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9B34-8EDB-4B56-9580-C12E5FB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D1"/>
  </w:style>
  <w:style w:type="paragraph" w:styleId="1">
    <w:name w:val="heading 1"/>
    <w:basedOn w:val="a"/>
    <w:next w:val="a"/>
    <w:link w:val="10"/>
    <w:uiPriority w:val="9"/>
    <w:qFormat/>
    <w:rsid w:val="00F10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0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4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0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104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104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62D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04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4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04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04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04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104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104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E0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909"/>
  </w:style>
  <w:style w:type="paragraph" w:styleId="a9">
    <w:name w:val="footer"/>
    <w:basedOn w:val="a"/>
    <w:link w:val="aa"/>
    <w:uiPriority w:val="99"/>
    <w:unhideWhenUsed/>
    <w:rsid w:val="00E0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909"/>
  </w:style>
  <w:style w:type="character" w:customStyle="1" w:styleId="70">
    <w:name w:val="Заголовок 7 Знак"/>
    <w:basedOn w:val="a0"/>
    <w:link w:val="7"/>
    <w:uiPriority w:val="9"/>
    <w:rsid w:val="00662D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Title"/>
    <w:basedOn w:val="a"/>
    <w:next w:val="a"/>
    <w:link w:val="ac"/>
    <w:uiPriority w:val="10"/>
    <w:qFormat/>
    <w:rsid w:val="00662D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66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D948-5A1D-460A-8CD1-DF3DCABA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Учмтель Информатики</dc:creator>
  <cp:lastModifiedBy>User</cp:lastModifiedBy>
  <cp:revision>145</cp:revision>
  <cp:lastPrinted>2023-09-04T11:46:00Z</cp:lastPrinted>
  <dcterms:created xsi:type="dcterms:W3CDTF">2019-09-01T15:05:00Z</dcterms:created>
  <dcterms:modified xsi:type="dcterms:W3CDTF">2023-09-13T16:46:00Z</dcterms:modified>
</cp:coreProperties>
</file>